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35D72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1" w:firstLineChars="200"/>
        <w:jc w:val="center"/>
        <w:textAlignment w:val="auto"/>
        <w:rPr>
          <w:rFonts w:hint="eastAsia" w:ascii="华文中宋" w:hAnsi="华文中宋" w:eastAsia="华文中宋" w:cs="华文中宋"/>
          <w:b/>
          <w:bCs/>
          <w:color w:val="000000"/>
          <w:kern w:val="0"/>
          <w:sz w:val="28"/>
          <w:szCs w:val="28"/>
          <w:lang w:val="en-US" w:eastAsia="zh-CN" w:bidi="ar-SA"/>
        </w:rPr>
      </w:pPr>
      <w:r>
        <w:rPr>
          <w:rFonts w:hint="eastAsia" w:ascii="华文中宋" w:hAnsi="华文中宋" w:eastAsia="华文中宋" w:cs="华文中宋"/>
          <w:b/>
          <w:bCs/>
          <w:color w:val="000000"/>
          <w:kern w:val="0"/>
          <w:sz w:val="28"/>
          <w:szCs w:val="28"/>
          <w:lang w:val="en-US" w:eastAsia="zh-CN" w:bidi="ar-SA"/>
        </w:rPr>
        <w:t>【棉花的故事】之</w:t>
      </w:r>
    </w:p>
    <w:p w14:paraId="45CAA0E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1" w:firstLineChars="200"/>
        <w:jc w:val="center"/>
        <w:textAlignment w:val="auto"/>
        <w:rPr>
          <w:rFonts w:hint="eastAsia" w:ascii="宋体" w:hAnsi="宋体" w:eastAsia="宋体" w:cs="宋体"/>
          <w:b/>
          <w:bCs/>
          <w:sz w:val="21"/>
          <w:szCs w:val="21"/>
          <w:lang w:val="en-US" w:eastAsia="zh-CN"/>
        </w:rPr>
      </w:pPr>
      <w:r>
        <w:rPr>
          <w:rFonts w:hint="eastAsia" w:ascii="华文中宋" w:hAnsi="华文中宋" w:eastAsia="华文中宋" w:cs="华文中宋"/>
          <w:b/>
          <w:bCs/>
          <w:color w:val="000000"/>
          <w:kern w:val="0"/>
          <w:sz w:val="28"/>
          <w:szCs w:val="28"/>
          <w:lang w:val="en-US" w:eastAsia="zh-CN" w:bidi="ar-SA"/>
        </w:rPr>
        <w:t>《兵团棉花丰收啦》</w:t>
      </w:r>
    </w:p>
    <w:p w14:paraId="46216D7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6B49B45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zh-CN" w:eastAsia="zh-CN" w:bidi="ar-SA"/>
        </w:rPr>
      </w:pPr>
      <w:r>
        <w:rPr>
          <w:rFonts w:hint="eastAsia" w:ascii="仿宋" w:hAnsi="仿宋" w:eastAsia="仿宋" w:cs="仿宋"/>
          <w:kern w:val="2"/>
          <w:sz w:val="21"/>
          <w:szCs w:val="21"/>
          <w:lang w:val="zh-CN" w:eastAsia="zh-CN" w:bidi="ar-SA"/>
        </w:rPr>
        <w:t>金秋十月，新疆各地的棉花已陆续进入了采收期，天山南北处处都是忙碌的采收景象。各位网友，大家好！我是兵团广播电视台的记者靖东，欢迎收看由兵团广播电视台为您带来的《棉花的故事》全媒体直播。此刻，我正站在天山北麓、准噶尔盆地南缘的新疆兵团第六师芳草湖农场的一块棉田中。刚才通过镜头，大家看到的是兵团第六师芳草湖农场机械化采收棉花的场景。说实话啊，此刻站在棉田中央，最直观的感受就两个字：壮观！你看！雪白的棉花缀满枝头，无垠的棉田就像白色的海洋。穿梭在田间的国产采棉机，行进间就能一气呵成地完成采摘、压缩、打包等各项工序……很多网友可能暂时没机会来到新疆、走进兵团，但在今天的直播里，您不仅可以跟着镜头沉浸式徜徉在“白色棉海”里，我和我的同事们更会全程陪伴各位，一步步见证兵团棉花从采收到加工的一切过程，让您真切地感受到兵团棉花的温暖与安心。各位网友，您可以在兵团广播电视台云上兵团客户端、兵团在线网站、兵团卫视微信视频号、兵团广播电视台抖音号、快手号观看我们的直播；如果您想看精彩的直播回看，可以下载“云上兵团”客户端。</w:t>
      </w:r>
    </w:p>
    <w:p w14:paraId="54CB9DC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3C11F94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各位网友，在今天直播的兵团六师芳草湖农场，这里的棉花种植面积有62万亩。作为兵团棉花种植的主要团场之一，这里与新疆大部分植棉产区相同，棉花的机械化采收率已达到100%。今天我们的直播节目，邀请到了兵团六师芳草湖农场党委副书记、副政委曹森林。曹副政委，您好。我们知道在兵团，有超过6成的耕地上都种植了棉花。作为兵团植棉大市之一，六师五家渠市的棉花，无论是种植面积、产量，还是质量，在兵团都是靠前的。芳草湖农场作为六师的一个植棉大团，棉花是咱们的主导产业吗？</w:t>
      </w:r>
    </w:p>
    <w:p w14:paraId="5D6B32C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【曹副政委】</w:t>
      </w:r>
    </w:p>
    <w:p w14:paraId="2D4580D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zh-CN" w:eastAsia="zh-CN" w:bidi="ar-SA"/>
        </w:rPr>
      </w:pPr>
      <w:r>
        <w:rPr>
          <w:rFonts w:hint="eastAsia" w:ascii="仿宋" w:hAnsi="仿宋" w:eastAsia="仿宋" w:cs="仿宋"/>
          <w:kern w:val="2"/>
          <w:sz w:val="21"/>
          <w:szCs w:val="21"/>
          <w:lang w:val="en-US" w:eastAsia="zh-CN" w:bidi="ar-SA"/>
        </w:rPr>
        <w:t>对。我们农场</w:t>
      </w:r>
      <w:r>
        <w:rPr>
          <w:rFonts w:hint="eastAsia" w:ascii="仿宋" w:hAnsi="仿宋" w:eastAsia="仿宋" w:cs="仿宋"/>
          <w:kern w:val="2"/>
          <w:sz w:val="21"/>
          <w:szCs w:val="21"/>
          <w:lang w:val="zh-CN" w:eastAsia="zh-CN" w:bidi="ar-SA"/>
        </w:rPr>
        <w:t>聚焦“一核四链”</w:t>
      </w:r>
      <w:r>
        <w:rPr>
          <w:rFonts w:hint="eastAsia" w:ascii="仿宋" w:hAnsi="仿宋" w:eastAsia="仿宋" w:cs="仿宋"/>
          <w:kern w:val="2"/>
          <w:sz w:val="21"/>
          <w:szCs w:val="21"/>
          <w:lang w:val="en-US" w:eastAsia="zh-CN" w:bidi="ar-SA"/>
        </w:rPr>
        <w:t>总体基调</w:t>
      </w:r>
      <w:r>
        <w:rPr>
          <w:rFonts w:hint="eastAsia" w:ascii="仿宋" w:hAnsi="仿宋" w:eastAsia="仿宋" w:cs="仿宋"/>
          <w:kern w:val="2"/>
          <w:sz w:val="21"/>
          <w:szCs w:val="21"/>
          <w:lang w:val="zh-CN" w:eastAsia="zh-CN" w:bidi="ar-SA"/>
        </w:rPr>
        <w:t>，</w:t>
      </w:r>
      <w:r>
        <w:rPr>
          <w:rFonts w:hint="eastAsia" w:ascii="仿宋" w:hAnsi="仿宋" w:eastAsia="仿宋" w:cs="仿宋"/>
          <w:kern w:val="2"/>
          <w:sz w:val="21"/>
          <w:szCs w:val="21"/>
          <w:lang w:val="en-US" w:eastAsia="zh-CN" w:bidi="ar-SA"/>
        </w:rPr>
        <w:t>主要围绕</w:t>
      </w:r>
      <w:r>
        <w:rPr>
          <w:rFonts w:hint="eastAsia" w:ascii="仿宋" w:hAnsi="仿宋" w:eastAsia="仿宋" w:cs="仿宋"/>
          <w:kern w:val="2"/>
          <w:sz w:val="21"/>
          <w:szCs w:val="21"/>
          <w:lang w:val="zh-CN" w:eastAsia="zh-CN" w:bidi="ar-SA"/>
        </w:rPr>
        <w:t>白色棉花、红色番茄、绿色蔬菜</w:t>
      </w:r>
      <w:r>
        <w:rPr>
          <w:rFonts w:hint="eastAsia" w:ascii="仿宋" w:hAnsi="仿宋" w:eastAsia="仿宋" w:cs="仿宋"/>
          <w:kern w:val="2"/>
          <w:sz w:val="21"/>
          <w:szCs w:val="21"/>
          <w:lang w:val="en-US" w:eastAsia="zh-CN" w:bidi="ar-SA"/>
        </w:rPr>
        <w:t>以及</w:t>
      </w:r>
      <w:r>
        <w:rPr>
          <w:rFonts w:hint="eastAsia" w:ascii="仿宋" w:hAnsi="仿宋" w:eastAsia="仿宋" w:cs="仿宋"/>
          <w:kern w:val="2"/>
          <w:sz w:val="21"/>
          <w:szCs w:val="21"/>
          <w:lang w:val="zh-CN" w:eastAsia="zh-CN" w:bidi="ar-SA"/>
        </w:rPr>
        <w:t>特色畜牧养殖产业链。今年的这个种植面积是73万亩，其中棉花</w:t>
      </w:r>
      <w:r>
        <w:rPr>
          <w:rFonts w:hint="eastAsia" w:ascii="仿宋" w:hAnsi="仿宋" w:eastAsia="仿宋" w:cs="仿宋"/>
          <w:kern w:val="2"/>
          <w:sz w:val="21"/>
          <w:szCs w:val="21"/>
          <w:lang w:val="en-US" w:eastAsia="zh-CN" w:bidi="ar-SA"/>
        </w:rPr>
        <w:t>是</w:t>
      </w:r>
      <w:r>
        <w:rPr>
          <w:rFonts w:hint="eastAsia" w:ascii="仿宋" w:hAnsi="仿宋" w:eastAsia="仿宋" w:cs="仿宋"/>
          <w:kern w:val="2"/>
          <w:sz w:val="21"/>
          <w:szCs w:val="21"/>
          <w:lang w:val="zh-CN" w:eastAsia="zh-CN" w:bidi="ar-SA"/>
        </w:rPr>
        <w:t>62万亩，粮食面积是8万亩，还有3万亩的其他一些高效的经济作物，包括西甜瓜呀、中草药等等。所以，棉花依然是我们农场的这个主导产业。</w:t>
      </w:r>
    </w:p>
    <w:p w14:paraId="4B71291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0BF3A48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那咱们芳草湖，今年主要种植的棉花品种是什么？给大家来做一个介绍吧！</w:t>
      </w:r>
    </w:p>
    <w:p w14:paraId="00DB3DA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【曹副政委】</w:t>
      </w:r>
    </w:p>
    <w:p w14:paraId="0A5C760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按照师市棉花协会给我们推荐的三个主栽品种。一个是核心种业的“H33-1-4”，一个是咱们的新陆早80、还有一个是咱们的”惠远720”，主要是这三个主栽品种。</w:t>
      </w:r>
    </w:p>
    <w:p w14:paraId="289B454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於靖东】这三个品种</w:t>
      </w:r>
    </w:p>
    <w:p w14:paraId="4BF2A82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【曹副政委】</w:t>
      </w:r>
    </w:p>
    <w:p w14:paraId="523E857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对对对</w:t>
      </w:r>
    </w:p>
    <w:p w14:paraId="30B0438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於靖东】我们习惯把棉花从吐絮开始，一直到收花结束，这一个阶段称之为“吐絮期”。那么，现在咱们的这个吐絮率能达到多少？</w:t>
      </w:r>
    </w:p>
    <w:p w14:paraId="42172DB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【曹副政委】</w:t>
      </w:r>
    </w:p>
    <w:p w14:paraId="6C69B64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zh-CN" w:eastAsia="zh-CN" w:bidi="ar-SA"/>
        </w:rPr>
      </w:pPr>
      <w:r>
        <w:rPr>
          <w:rFonts w:hint="eastAsia" w:ascii="仿宋" w:hAnsi="仿宋" w:eastAsia="仿宋" w:cs="仿宋"/>
          <w:kern w:val="2"/>
          <w:sz w:val="21"/>
          <w:szCs w:val="21"/>
          <w:lang w:val="zh-CN" w:eastAsia="zh-CN" w:bidi="ar-SA"/>
        </w:rPr>
        <w:t>我们一般要求是这个棉花脱叶率要到90%以上，吐絮率到95%以上呢，这个棉花机车才能大面积进地，是这样一个要求。</w:t>
      </w:r>
    </w:p>
    <w:p w14:paraId="74E80C0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52D1EE4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很多网友可能不知道啊，在我们新疆南北疆的这个气候不同，种植的棉花的品种、还有生长的环境也不同，它采收的时间也是不同的。</w:t>
      </w:r>
    </w:p>
    <w:p w14:paraId="678683F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今年芳草湖的棉花采收期是从什么时候开始的？预计到什么时候结束呢？</w:t>
      </w:r>
    </w:p>
    <w:p w14:paraId="39EA670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【曹副政委】</w:t>
      </w:r>
    </w:p>
    <w:p w14:paraId="781FA7C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每年棉花采收一般是全疆是由北向南的。我们农场在天山北坡，准噶尔盆地南缘。每年我们这个棉花也采收是比较早的。在全年来说，我们今年的这个采收大概是从9月25号左右，预计（持续）到这个10月15号左右结束。因为今年天气降温比较早，所以我们今年这个采收，比去年相比，可能提前了8到10天左右。</w:t>
      </w:r>
    </w:p>
    <w:p w14:paraId="75FEFDC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於靖东】提前了8到10天左右?</w:t>
      </w:r>
    </w:p>
    <w:p w14:paraId="35CF688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【曹副政委】</w:t>
      </w:r>
    </w:p>
    <w:p w14:paraId="766A763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对对对!(主要是)气温的原因，对今年降温比较快。</w:t>
      </w:r>
    </w:p>
    <w:p w14:paraId="3475403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2454299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那现在，其实咱们棉花的采收已经接近尾声了？</w:t>
      </w:r>
    </w:p>
    <w:p w14:paraId="02AB474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【曹副政委】</w:t>
      </w:r>
    </w:p>
    <w:p w14:paraId="43A1A33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对对对，是这样的。</w:t>
      </w:r>
    </w:p>
    <w:p w14:paraId="170BE17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2C373B6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今年，咱们芳草湖棉花的平均产量有多少？给大家来做个介绍吧！</w:t>
      </w:r>
    </w:p>
    <w:p w14:paraId="25E7849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【曹副政委】</w:t>
      </w:r>
    </w:p>
    <w:p w14:paraId="15DD824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今年我们这个根据前期测产的这个总体数据（来看），我们大概这个能达到500公斤左右。</w:t>
      </w:r>
    </w:p>
    <w:p w14:paraId="1608E1D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69AC134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500公斤左右啊？</w:t>
      </w:r>
    </w:p>
    <w:p w14:paraId="7804671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【曹副政委】</w:t>
      </w:r>
    </w:p>
    <w:p w14:paraId="5F15235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是的。平均500公斤左右</w:t>
      </w:r>
    </w:p>
    <w:p w14:paraId="49745EA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72A5229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那也是比较很高的一个这个单产了</w:t>
      </w:r>
    </w:p>
    <w:p w14:paraId="47A9D91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【曹副政委】</w:t>
      </w:r>
    </w:p>
    <w:p w14:paraId="7FD1741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是是是，现在随着这个机械化率提升，还有老百姓种植技术的提高，管理水平提升，所以，这个单产来说，还是可以的。</w:t>
      </w:r>
    </w:p>
    <w:p w14:paraId="2DB65B2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357A208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很多网友可能不知道啊，可能第一次关注我们的直播，棉花怎么去判断高产？可能是朋友们心中的一个疑问。曹政委，能不能根据这一块地，给我们介绍一下？今年的这个棉花长势如何？你看我这手中满满当当全是棉花。</w:t>
      </w:r>
    </w:p>
    <w:p w14:paraId="131A8B4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【曹副政委】</w:t>
      </w:r>
    </w:p>
    <w:p w14:paraId="7E5B072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我们这个今年这个棉花长势还是可以的。我们前期测产呢，今年这个单产和这个去年相比，这个大概提高了这个26公斤。</w:t>
      </w:r>
    </w:p>
    <w:p w14:paraId="766828F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15B4F54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提高了26公斤？相对于之前，500公斤又有所提高啊？</w:t>
      </w:r>
    </w:p>
    <w:p w14:paraId="40568CF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【曹副政委】</w:t>
      </w:r>
    </w:p>
    <w:p w14:paraId="177728D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（去年）是470多公斤。</w:t>
      </w:r>
    </w:p>
    <w:p w14:paraId="5CC4ECA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5A9C8ED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咱们以这株棉花（为例），我们来看看，数数桃子。朋友们，看！1朵两朵3朵4朵5朵6朵7朵8朵9朵，9朵桃子！</w:t>
      </w:r>
    </w:p>
    <w:p w14:paraId="39EDA4C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【曹副政委】</w:t>
      </w:r>
    </w:p>
    <w:p w14:paraId="72A7D6A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一般来说，（以）我们现在的管理水平来说，我们一般在这个6个桃子到10个桃子左右。10个桃子肯定当然好了！桃子越多，肯定产量越高嘛！农户肯定越高兴！我们一般说，这个保苗株数都在1万三到1万五。我们现在9个桃子，你就按他保苗株数1万三算，他就11.7万个桃子，11.7万个桃子，每个单铃重……</w:t>
      </w:r>
    </w:p>
    <w:p w14:paraId="2A7226F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78DF061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平均在每朵棉花有多重？</w:t>
      </w:r>
    </w:p>
    <w:p w14:paraId="12B27A0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【曹副政委】</w:t>
      </w:r>
    </w:p>
    <w:p w14:paraId="3307492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4-5克 。（如果）我们按4.5克算，这样的话，这块地它的平均亩产就是520公斤。</w:t>
      </w:r>
    </w:p>
    <w:p w14:paraId="094D799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6ACD1CA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520公斤？</w:t>
      </w:r>
    </w:p>
    <w:p w14:paraId="08FDB04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【曹副政委】</w:t>
      </w:r>
    </w:p>
    <w:p w14:paraId="676AD3E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对，是的，520公斤左右。</w:t>
      </w:r>
    </w:p>
    <w:p w14:paraId="3945AA4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1FE2E80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好的！谢谢曹副政委！</w:t>
      </w:r>
    </w:p>
    <w:p w14:paraId="1EC12DF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现在这个时候</w:t>
      </w:r>
    </w:p>
    <w:p w14:paraId="630C3AB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天山南北的棉农们都开始抢抓好天气</w:t>
      </w:r>
    </w:p>
    <w:p w14:paraId="773FB12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利用机械采摘棉花</w:t>
      </w:r>
    </w:p>
    <w:p w14:paraId="0CC83DF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确保我们朵絮归仓</w:t>
      </w:r>
    </w:p>
    <w:p w14:paraId="6C63250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下面就让我们通过短片</w:t>
      </w:r>
    </w:p>
    <w:p w14:paraId="4761A96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一起来看一看天山南北的好“丰”景！</w:t>
      </w:r>
    </w:p>
    <w:p w14:paraId="216C158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【短片 展示兵团各师机械化采棉场景】</w:t>
      </w:r>
    </w:p>
    <w:p w14:paraId="6FACB99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024CEBC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各位网友，都说中国棉花看新疆，新疆棉花看兵团。作为全国重要的商品棉生产基地，兵团已占全国1/4的种植面积，生产了全国1/3以上的棉花。70多年来，兵团棉花从种植数量到质量，走在了全国的前列，拥有不可替代的位置。各位网友大家好，欢迎收看由兵团广播电视台为您带来的《棉花的故事》全媒体直播。您可以在兵团广播电视台云上兵团客户端、兵团在线网、兵团卫视微信视频号、兵团广播电视台抖音号、快手号上关注我们的节目，如果你也想看精彩的直播回看，您可以下载云上兵团客户端。各位网友，我现在所在的位置是新疆兵团第六师芳草湖农场的一片棉田中。刚才通过我们的直播，看到了兵团各师团机械化采棉的壮观场景。在直播过程中我也一直在关注评论区，看到有网友的互动特别热烈，有的说“太霸气了”“科技感直接拉满”，还有感叹说“兵团棉花丰收的场面也太治愈了”。再次感谢各位持续关注我们的节目。另外，我也注意到有网友在问，这些采棉机是哪里生产的？是中国的采棉机吗？在这里啊，我想骄傲的告诉全国的网友们，今天咱们直播里看到的所有的采棉机，全都是实打实的中国制造。今天我们《棉花的故事》直播节目，也专程邀请到了新疆农垦科学院机械装备研究所的研究员刘向新刘老师。刘老师，你好！现在，在咱们身旁就停了一台咱们的国产采棉机。能给我们的镜头前的朋友们一起来说一说，咱们这台国产采棉机的各项数据吗？</w:t>
      </w:r>
    </w:p>
    <w:p w14:paraId="5BCC2F3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【新疆农垦科学院  刘向新】</w:t>
      </w:r>
    </w:p>
    <w:p w14:paraId="76076E7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好的</w:t>
      </w:r>
    </w:p>
    <w:p w14:paraId="3DD78A3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全国的网友大家好</w:t>
      </w:r>
    </w:p>
    <w:p w14:paraId="0DBF612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在我们面前这台采棉机是我们的沃德采棉机</w:t>
      </w:r>
    </w:p>
    <w:p w14:paraId="0E55F82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它在工作状态下的长是10.33米</w:t>
      </w:r>
    </w:p>
    <w:p w14:paraId="3792552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宽是5.35米</w:t>
      </w:r>
    </w:p>
    <w:p w14:paraId="3309390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高是5.27米</w:t>
      </w:r>
    </w:p>
    <w:p w14:paraId="5D726FB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6C976D5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很多网友可能和我一样都比较好奇</w:t>
      </w:r>
    </w:p>
    <w:p w14:paraId="2D712C8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咱们采棉机是如何完成采摘、打包等各项工序的？</w:t>
      </w:r>
    </w:p>
    <w:p w14:paraId="4DE71A6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【新疆农垦科学院  刘向新】</w:t>
      </w:r>
    </w:p>
    <w:p w14:paraId="7BD816C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好!那我就以眼前这台采棉机给大家做一介绍。这台采棉机可一次性完成棉花采摘、气力输送、棉膜打包、包膜、卸棉等作业工序。这台采棉机，它是由咱们前面的采摘系统、风力输送系统、还有后部的打包系统，再加上底盘行走系统、动力系统和加上自动控制系统组成。我再把这个工作过程给大家讲一下，棉花由我们这由前面的分禾器把棉花扶起并导入我们的采收系统——采摘室，我们可以看得到的。这个是摘锭，水平旋转的摘锭。</w:t>
      </w:r>
    </w:p>
    <w:p w14:paraId="3B6E720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7C94802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刘老师我打断一下，这个摘锭是哪个部位啊？</w:t>
      </w:r>
    </w:p>
    <w:p w14:paraId="578F35F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【新疆农垦科学院  刘向新】</w:t>
      </w:r>
    </w:p>
    <w:p w14:paraId="54881E8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这个摘锭就是我们现在，这个正面对的这个。他这个一个摘头里有500多根。</w:t>
      </w:r>
    </w:p>
    <w:p w14:paraId="63DCA0F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1D13EA4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哦，看到了！看到了！这就是我们的摘锭啊！</w:t>
      </w:r>
    </w:p>
    <w:p w14:paraId="39C8F96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【新疆农垦科学院  刘向新】</w:t>
      </w:r>
    </w:p>
    <w:p w14:paraId="72C518F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对！这就是我们所说的采摘系统。棉花由分禾器浮入我们的采摘室，这个我们的摘锭高速旋转，把棉花从棉铃里拉出来，带到它的脱棉区。</w:t>
      </w:r>
    </w:p>
    <w:p w14:paraId="4770BAB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0981007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哦 明白了</w:t>
      </w:r>
    </w:p>
    <w:p w14:paraId="6C10CB2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【新疆农垦科学院  刘向新】</w:t>
      </w:r>
    </w:p>
    <w:p w14:paraId="353AD59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当采棉机前进时，由分禾器将棉株扶起并导入采摘室，旋转着的水平摘锭呈水平状垂直插入棉株，摘锭上的钩齿挂住吐絮的籽棉，把棉花从棉铃中拉出，并缠绕在摘锭上。摘锭随滚筒旋转进入脱棉区，脱棉盘与摘锭呈反方向高速旋转，把摘锭上的棉花脱下，脱下的棉花被风力输送系统从集棉室吹送入棉箱内。当棉箱充满时会自动打包，棉包达到设定直径后，包膜程序自动进行，包膜完成后，显示器会提示是否弹出棉包，驾驶员确认机器上方无障碍物后，按下按钮弹出棉包到托架上，按住托架下降按钮将棉包卸到地面，棉包离开托架之后，按托架升高按钮使托架回到收获位置，继续进行收获。脱棉区里有高速反向旋转的脱棉盘，将摘锭上的棉花脱下，脱下的棉花由我们后部的风力输送系统吸入我们的集棉室，在集棉室内，吹入我们后边的打包室，当打包室充满棉花时，就自动进行打包。</w:t>
      </w:r>
    </w:p>
    <w:p w14:paraId="44C302B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52B5995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打包后就可以下出一个“财富”的金蛋了？是不是？</w:t>
      </w:r>
    </w:p>
    <w:p w14:paraId="438AABD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【新疆农垦科学院  刘向新】</w:t>
      </w:r>
    </w:p>
    <w:p w14:paraId="0440A84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对对，棉包达到设定直径后，因为直径是我们可设定的，可以调整的。达到我们设定的直径后，它就进行自动裹膜、包膜。包膜完成之后，在我们驾驶室它可以显示打包完成，在我们的监控室可以看到“打包完成！”，然后按下卸棉按钮，我们的棉包就卸到我们的托架上。我们在驾驶室操作托架的下降按钮就可以把棉包卸到地上，最后收起我们的托架，就可以继续采收了。大概的这个采收过程就是这样！</w:t>
      </w:r>
    </w:p>
    <w:p w14:paraId="417401B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0BBE94A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谢谢刘老师！对于这个进口的采棉机，咱们国产的采棉机都有哪些优势？给我们屏幕前的网友们介绍一下！</w:t>
      </w:r>
    </w:p>
    <w:p w14:paraId="3444C57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【新疆农垦科学院  刘向新】</w:t>
      </w:r>
    </w:p>
    <w:p w14:paraId="583357B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现在的国产采棉机和进口采棉机相比，我认为有两个方面的优势。第一个是，我们的国产采棉机性价比，比较高。性价比高体现在哪些方面呢？一般我们进口的采棉机就类似我们现在这个品种的6行自走打包式采棉机，它的普遍的价格都得在600-700万。</w:t>
      </w:r>
    </w:p>
    <w:p w14:paraId="1290EDE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1348CE3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比较贵啊</w:t>
      </w:r>
    </w:p>
    <w:p w14:paraId="6BCE308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【新疆农垦科学院  刘向新】</w:t>
      </w:r>
    </w:p>
    <w:p w14:paraId="2DCE622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比较贵。而我们国产的采棉机，6行自主打包式的也就是400万多一点点。相比600万，我们400万降低成本约30%左右。我们这个国产采棉机普遍推广的话，就是有利于我们现在这个植棉户接受。第二个就是，我们国产采棉机的配件。</w:t>
      </w:r>
    </w:p>
    <w:p w14:paraId="2011843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637CE18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国产采棉机的采净率怎么样？</w:t>
      </w:r>
    </w:p>
    <w:p w14:paraId="06409E0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【新疆农垦科学院  刘向新】</w:t>
      </w:r>
    </w:p>
    <w:p w14:paraId="6A1DBDD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这个是经过农业部近两年组织的两次专家检测结论。得出的结论，我们可以看出，就是我们国产采棉机，与进口的打包采棉机的采净率基本持平。</w:t>
      </w:r>
    </w:p>
    <w:p w14:paraId="3937303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350192A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基本持平呀。那么在采净率基本持平状态下，我们的整机的造价跟进口采棉机还降低了30%？</w:t>
      </w:r>
    </w:p>
    <w:p w14:paraId="10589D1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【新疆农垦科学院  刘向新】</w:t>
      </w:r>
    </w:p>
    <w:p w14:paraId="0737D2D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对！我们现在这个国产采棉机的采收效率也基本和进口的也（持平）。</w:t>
      </w:r>
    </w:p>
    <w:p w14:paraId="4F20909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636C986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那咱们的这个维修保养成本如何？</w:t>
      </w:r>
    </w:p>
    <w:p w14:paraId="39CDF84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【新疆农垦科学院  刘向新】</w:t>
      </w:r>
    </w:p>
    <w:p w14:paraId="65FE3AE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这个维修保养，就是我们这易损件。比方说，我们前些年这个进口的那个采棉机，摘锭就是最高的时候就是美国的迪尔采棉机。以色列生产的摘锭都最高可以达到118元。我们现在这个（摘锭）国产化之后，现在市场上大概也就是18元。其他的一些易损件，比如，脱棉盘等易损件，国产比进口件价格的低一半还要多。</w:t>
      </w:r>
    </w:p>
    <w:p w14:paraId="3E75CD0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5D5EA5D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刘老师 我看到咱们有驾驶员同志啊，我们过去（让他）跟网友们打个招呼。</w:t>
      </w:r>
    </w:p>
    <w:p w14:paraId="5EBBA79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4D350A0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你好，驾驶员师傅。咱们下来跟全国的网友们打个招呼吧！</w:t>
      </w:r>
    </w:p>
    <w:p w14:paraId="734E84E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你小心啊。</w:t>
      </w:r>
    </w:p>
    <w:p w14:paraId="1D34516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3AC4C76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师傅，你好！</w:t>
      </w:r>
    </w:p>
    <w:p w14:paraId="70C3220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09712DE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你好！你好！</w:t>
      </w:r>
    </w:p>
    <w:p w14:paraId="76A4467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549E780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跟全国的网友们介绍一下你自己。</w:t>
      </w:r>
    </w:p>
    <w:p w14:paraId="7F834A5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0A389A8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我姓吴叫吴忠俊，是开采棉机的。</w:t>
      </w:r>
    </w:p>
    <w:p w14:paraId="45401C0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67066F2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您开采棉机开了几年了？</w:t>
      </w:r>
    </w:p>
    <w:p w14:paraId="6BA207C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78FD9BB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开了5年了。</w:t>
      </w:r>
    </w:p>
    <w:p w14:paraId="0EB46FD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79CA31B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也算是老师傅了。是不是？</w:t>
      </w:r>
    </w:p>
    <w:p w14:paraId="3C8B4D6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036693F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对对对对！</w:t>
      </w:r>
    </w:p>
    <w:p w14:paraId="5D78F8B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5B0C3AC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您除了会开采棉机，还会开啥农机？</w:t>
      </w:r>
    </w:p>
    <w:p w14:paraId="5E41A1E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3CFA015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开过拖拉机，拖拉机，联合收割机，到这个采棉机。</w:t>
      </w:r>
    </w:p>
    <w:p w14:paraId="708FD0E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3353528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您觉得开采棉机和其他农机相比，就是哪个更好上手一些？</w:t>
      </w:r>
    </w:p>
    <w:p w14:paraId="763116E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更好驾驭一些？</w:t>
      </w:r>
    </w:p>
    <w:p w14:paraId="55DBFB3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27CE17E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联合收割机好驾驭一点。采棉机的话，因为它比较复杂。</w:t>
      </w:r>
    </w:p>
    <w:p w14:paraId="5EA270C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对操作、它的本身的结构，都是非常高端的农机。</w:t>
      </w:r>
    </w:p>
    <w:p w14:paraId="73D3FE5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4C3324C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咱们每年采棉花的时候，应该都是您最忙的时候？对不对？</w:t>
      </w:r>
    </w:p>
    <w:p w14:paraId="46FDF37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408C498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嗯，对的。</w:t>
      </w:r>
    </w:p>
    <w:p w14:paraId="4282F7D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1A512D7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大概要采收多少时间呢？</w:t>
      </w:r>
    </w:p>
    <w:p w14:paraId="045D8C8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796C8A0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嗯，我们在北疆采收一段时间，北疆采得差不多，我们还要去转场去南疆。</w:t>
      </w:r>
    </w:p>
    <w:p w14:paraId="7B78D36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4AC1700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还要去南疆？</w:t>
      </w:r>
    </w:p>
    <w:p w14:paraId="61C3251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02C2ACC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对对对</w:t>
      </w:r>
    </w:p>
    <w:p w14:paraId="015A460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1073EF8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一般要持续多多久呢？</w:t>
      </w:r>
    </w:p>
    <w:p w14:paraId="42055F7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7D16492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一般来说，都在45天到50天左右吧。</w:t>
      </w:r>
    </w:p>
    <w:p w14:paraId="3019261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7A28951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您什么时候买的这台采棉机？</w:t>
      </w:r>
    </w:p>
    <w:p w14:paraId="38ABB21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5A3C3CF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嗯，我是2020年买的。到现在已经5年了。</w:t>
      </w:r>
    </w:p>
    <w:p w14:paraId="346846E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44B2A7A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那么，您跟我说说，这台采棉机，您觉得采收得干净吗？</w:t>
      </w:r>
    </w:p>
    <w:p w14:paraId="0C3A53D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0BBE830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我说干净，你可能不相信。但是老百姓这么多年干下来，</w:t>
      </w:r>
    </w:p>
    <w:p w14:paraId="5487DA4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百姓说干净！</w:t>
      </w:r>
    </w:p>
    <w:p w14:paraId="2D79F92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0C1A994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老百姓的眼睛是雪亮的。对吗？</w:t>
      </w:r>
    </w:p>
    <w:p w14:paraId="1F399D9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79E1AF8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是。我要采的不干净，我也干不了活呀。老百姓也不会让我干。</w:t>
      </w:r>
    </w:p>
    <w:p w14:paraId="5590F9B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1AB9D96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对对对。您再给我们说一说，这台采棉机，就是您的这个作业长度。比如，这块地有多长？</w:t>
      </w:r>
    </w:p>
    <w:p w14:paraId="126CD54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4AF9C90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这块地吗？这块地有600米左右吧。</w:t>
      </w:r>
    </w:p>
    <w:p w14:paraId="26AE3AA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55F1F9F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您一次下地可以采几个膜？</w:t>
      </w:r>
    </w:p>
    <w:p w14:paraId="1E4A802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668DBEF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我们一般来说，(一趟下去)150米左右</w:t>
      </w:r>
    </w:p>
    <w:p w14:paraId="0F03896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4D37EAD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一趟下去，咱们能够采一个“金蛋”吗？</w:t>
      </w:r>
    </w:p>
    <w:p w14:paraId="3B3455E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73C8BDA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（这个看产量）现在过去，三趟下来，能产一个金蛋。</w:t>
      </w:r>
    </w:p>
    <w:p w14:paraId="5D69C06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5B5FB7F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各位网友们 我们可以往跟随镜头往身后看一下。</w:t>
      </w:r>
    </w:p>
    <w:p w14:paraId="70ABFCB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吴师傅，像我们这一包金蛋大概有多重？</w:t>
      </w:r>
    </w:p>
    <w:p w14:paraId="5918C3E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0607C43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大概在一吨8到2吨左右</w:t>
      </w:r>
    </w:p>
    <w:p w14:paraId="488AA09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74F4271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一吨8到2吨左右？</w:t>
      </w:r>
    </w:p>
    <w:p w14:paraId="4576DF3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77BC611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差不多。</w:t>
      </w:r>
    </w:p>
    <w:p w14:paraId="758E92B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1322CBF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这样打包好的金蛋，咱们都是统一放到这棉田里的。是吗？</w:t>
      </w:r>
    </w:p>
    <w:p w14:paraId="057C3F5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【采棉机 驾驶员】</w:t>
      </w:r>
    </w:p>
    <w:p w14:paraId="66E62FA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对。我们下完了之后，我们的种植户会用平板车把它拉走。</w:t>
      </w:r>
    </w:p>
    <w:p w14:paraId="4086AA5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拉走之后，我们再去进行深加工。</w:t>
      </w:r>
    </w:p>
    <w:p w14:paraId="5950FD6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64D6759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加工，好的。谢谢师傅！那您先忙！那您先忙！感谢感谢</w:t>
      </w:r>
    </w:p>
    <w:p w14:paraId="68EC0A8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刘老师，您看这地里面堆放的金蛋还是挺多的啊？应该说是咱们金蛋越多，种植户应该是越高兴。</w:t>
      </w:r>
    </w:p>
    <w:p w14:paraId="7DD1357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【新疆农垦科学院  刘向新】</w:t>
      </w:r>
    </w:p>
    <w:p w14:paraId="0D38455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那是的，棉花的产量也是种植户的收入啊。产量提高，种植户的家庭生活品质也会不断在提高。</w:t>
      </w:r>
    </w:p>
    <w:p w14:paraId="773002E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6A1AA25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看着地里堆放这些金蛋，其实我想说的是。其实从1950年</w:t>
      </w:r>
    </w:p>
    <w:p w14:paraId="4EF594B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兵团人在小拐首次试种棉花成功以后，到今天为止，70多年来，兵团的科技工作者对于棉花的探索一直是没有停歇过的。</w:t>
      </w:r>
    </w:p>
    <w:p w14:paraId="3712C9D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【新疆农垦科学院  刘向新】</w:t>
      </w:r>
    </w:p>
    <w:p w14:paraId="3797465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的。我们从这个品种筛选、栽培以及那个棉花的采收，种植、还有田间管理，我们兵团几代农业科技工作者的身影始终在这个农业生产的这个链条当中。我们这些这些科技工作者深耕与付出，使我们兵团的棉花种植变得更轻便，更高效！使我们把那个植棉者从繁重的体力劳动中解放出来了，真正实现了快乐植棉！</w:t>
      </w:r>
    </w:p>
    <w:p w14:paraId="67223B0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2D9F9D2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快乐植棉，就说得多好啊！刘老师，您觉得棉花从我们刚刚开始的种植到现在的机械化采收，在农机装备领域的话，您认为哪些装备对我们棉花的这个生产实现了一个质的飞跃？</w:t>
      </w:r>
    </w:p>
    <w:p w14:paraId="5C063C6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【新疆农垦科学院  刘向新】</w:t>
      </w:r>
    </w:p>
    <w:p w14:paraId="1199F03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好。这个棉花从种植到田间管理到采收机械化的一个落地，这期间，我认为把棉花生产这个提升的关键装备主要有两类。一类就是我们的播种机，兵团的陈学庚院士团队2003年就开始研发的膜下滴灌精量播种机。这个机子一次作业可以完成8道工序，当时就填补了我们世界同类机具的空白。第二类机具，我认为就是采棉机，因为我们即使人工采摘，比较快的快手一天大概也就是100多公斤。我们这个现在这台采棉机，这个六行自走打包式采棉机，我们每个小时可以采20多亩的棉田。</w:t>
      </w:r>
    </w:p>
    <w:p w14:paraId="2C7C036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5F60AD2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20多亩的棉田那相当于多少位拾花能手？</w:t>
      </w:r>
    </w:p>
    <w:p w14:paraId="5F3F936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【新疆农垦科学院  刘向新】</w:t>
      </w:r>
    </w:p>
    <w:p w14:paraId="3CEDAA2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一天的工作量就相当于我们1,200名拾花快手的总量。从我们兵团推广采棉机采收之后，我们现在的棉花采收是效率提高了，而且成本降下来了。这样子，我们通过这个机采棉都改变了我们现有的棉花采收模式，它也间接地促进了我们的经济、社会和环保生态效益蓬勃的、全方位的发展！</w:t>
      </w:r>
    </w:p>
    <w:p w14:paraId="039DCE5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7D1968F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谢谢刘老师精彩的介绍，听得我真的是热血沸腾！</w:t>
      </w:r>
    </w:p>
    <w:p w14:paraId="29BC3E3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各位网友，今天我们这期《棉花的故事》全媒体直播，不仅走进了咱们棉花采摘的现场，还将进入我们的轧花厂。接下来的直播，就让我们把镜头交给现在身处在新疆准噶尔棉麻有限公司103团分公司的本台记者王丽芳。丽芳，你好！</w:t>
      </w:r>
    </w:p>
    <w:p w14:paraId="196F496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请给我们介绍一下现在的情况。</w:t>
      </w:r>
    </w:p>
    <w:p w14:paraId="683B8ED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王丽芳】</w:t>
      </w:r>
    </w:p>
    <w:p w14:paraId="5C8AF25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好的，靖东。各位网友大家好！我是兵团广播电视台记者王丽芳，欢迎收看由兵团广播电视台为您带来的《棉花的故事》全媒体直播。各位网友，您可以在云上兵团客户端、兵团在线网、兵团卫视微信视频号、兵团广播电视台抖音号、快手号观看我们的直播。如果您想看精彩的直播回放，可以下载云上兵团客户端。我现在所在的地方就是新疆准噶尔棉麻有限公司103团分公司，就是我们熟知的轧花厂。在这里，从棉田采摘的棉花会经历清理、去籽轧花等各个环节，最后变为一包包皮棉，那每一包皮棉从这里出去的时候呢，都会拥有一张自己专属的身份证。这中间是一个怎么样的过程？那每一个环节又蕴藏着什么样的科技密码呢？今天的直播我们就邀请到了新疆准噶尔棉麻有限公司103团分公司经理韩同军，请他带着我们参观一下棉花加工的全过程。韩经理，您好。那我们身边看到的这些，是不是就是我们种植户们所说的，采棉机下的金蛋呢？</w:t>
      </w:r>
    </w:p>
    <w:p w14:paraId="18C4B9C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【新疆准噶尔棉麻有限公司103团分公司经理 韩同军】</w:t>
      </w:r>
    </w:p>
    <w:p w14:paraId="7133D57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就是</w:t>
      </w:r>
    </w:p>
    <w:p w14:paraId="147A37D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王丽芳】</w:t>
      </w:r>
    </w:p>
    <w:p w14:paraId="7A32C72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那这些金蛋从田间地头拉到我们的这个轧花厂会经历怎么样的环节呢？</w:t>
      </w:r>
    </w:p>
    <w:p w14:paraId="13CC386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【韩同军】</w:t>
      </w:r>
    </w:p>
    <w:p w14:paraId="59B2BBE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这批棉花进厂以后呢，这个金蛋上面呢贴了一张小卡片，</w:t>
      </w:r>
    </w:p>
    <w:p w14:paraId="76E336B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这张卡片也就是质量追溯卡。这上面这个二维码，包含着这批棉花呢来自哪个连队，哪个棉田， 以及种植户的姓名，</w:t>
      </w:r>
    </w:p>
    <w:p w14:paraId="7B77258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和这个一试五定的结果。</w:t>
      </w:r>
    </w:p>
    <w:p w14:paraId="2459943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王丽芳】</w:t>
      </w:r>
    </w:p>
    <w:p w14:paraId="25865F4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那“一试五定”是指什么呢</w:t>
      </w:r>
    </w:p>
    <w:p w14:paraId="5CC035C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【韩同军】</w:t>
      </w:r>
    </w:p>
    <w:p w14:paraId="60FA7B8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“一试五定”呢，就说这批棉花呢，到场以后呢进行检测。它包含，就是衣分、水杂、长度、马克隆等指标，这些指标可以定价，通过定价来实现它这个优质优价这一块。</w:t>
      </w:r>
    </w:p>
    <w:p w14:paraId="31CA5D2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王丽芳】</w:t>
      </w:r>
    </w:p>
    <w:p w14:paraId="101E462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就是给棉农们兑现棉花款是吗</w:t>
      </w:r>
    </w:p>
    <w:p w14:paraId="1FD48D8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【韩同军】</w:t>
      </w:r>
    </w:p>
    <w:p w14:paraId="668959F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对就是</w:t>
      </w:r>
    </w:p>
    <w:p w14:paraId="7F4D7A8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王丽芳】</w:t>
      </w:r>
    </w:p>
    <w:p w14:paraId="5DE5299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那我们现在呢就来到了</w:t>
      </w:r>
    </w:p>
    <w:p w14:paraId="1E61AD7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我们这个生产车间的这样一个区域</w:t>
      </w:r>
    </w:p>
    <w:p w14:paraId="4807D0F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在这里呢 我们就已经能听到</w:t>
      </w:r>
    </w:p>
    <w:p w14:paraId="26CDBF8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车间里机器的轰鸣声了</w:t>
      </w:r>
    </w:p>
    <w:p w14:paraId="6EBFDC0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那我们身边看到的这些棉花呢</w:t>
      </w:r>
    </w:p>
    <w:p w14:paraId="6A35681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都是剪去原膜之后</w:t>
      </w:r>
    </w:p>
    <w:p w14:paraId="40095A2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然后等待加工的一批棉花</w:t>
      </w:r>
    </w:p>
    <w:p w14:paraId="4955AC0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那韩经理</w:t>
      </w:r>
    </w:p>
    <w:p w14:paraId="0DE417F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我们看到这个生产车间区域外呢</w:t>
      </w:r>
    </w:p>
    <w:p w14:paraId="68AB615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有一根非常高的一个管道</w:t>
      </w:r>
    </w:p>
    <w:p w14:paraId="6ADD349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这管道是做什么用的呢</w:t>
      </w:r>
    </w:p>
    <w:p w14:paraId="1E0F457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【韩同军】</w:t>
      </w:r>
    </w:p>
    <w:p w14:paraId="6971AE4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这个管道呢  是喂花用的</w:t>
      </w:r>
    </w:p>
    <w:p w14:paraId="2334E5F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它通过加压通过压力</w:t>
      </w:r>
    </w:p>
    <w:p w14:paraId="43234AD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也就是把籽棉呢吸入这个加工生产线</w:t>
      </w:r>
    </w:p>
    <w:p w14:paraId="7C4FF62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这条生产线呢</w:t>
      </w:r>
    </w:p>
    <w:p w14:paraId="2C576F2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是由山东天鹅自主研发生产的</w:t>
      </w:r>
    </w:p>
    <w:p w14:paraId="4E3C19A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棉花加工最先进的</w:t>
      </w:r>
    </w:p>
    <w:p w14:paraId="5822715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这个智能化数字化棉花加工设备</w:t>
      </w:r>
    </w:p>
    <w:p w14:paraId="7AC2E96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这条生产线呢</w:t>
      </w:r>
    </w:p>
    <w:p w14:paraId="7D7C8D1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就是2024年9月开始投产啊</w:t>
      </w:r>
    </w:p>
    <w:p w14:paraId="401C262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这个呢就是棉花从这个地方进入啊</w:t>
      </w:r>
    </w:p>
    <w:p w14:paraId="526C59A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到这条生产线</w:t>
      </w:r>
    </w:p>
    <w:p w14:paraId="7A2425D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这条生产线呢采用影像识别系统</w:t>
      </w:r>
    </w:p>
    <w:p w14:paraId="2DF7E5A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它呢有多个高清照相机</w:t>
      </w:r>
    </w:p>
    <w:p w14:paraId="3906D4B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对这个棉花呢进行检测 识别</w:t>
      </w:r>
    </w:p>
    <w:p w14:paraId="354B86C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把棉花中的这个地膜黄膜 滴灌带</w:t>
      </w:r>
    </w:p>
    <w:p w14:paraId="4CD915F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这个头发丝能够清理出去</w:t>
      </w:r>
    </w:p>
    <w:p w14:paraId="749F89C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清理完的籽棉呢进入这个轧花设备</w:t>
      </w:r>
    </w:p>
    <w:p w14:paraId="6469EEC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使呢这个棉籽与这个皮棉分离</w:t>
      </w:r>
    </w:p>
    <w:p w14:paraId="3284738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分离出来的这个籽棉和皮棉</w:t>
      </w:r>
    </w:p>
    <w:p w14:paraId="66C22C2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也有各自的这个用途吧</w:t>
      </w:r>
    </w:p>
    <w:p w14:paraId="4546A71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王丽芳】</w:t>
      </w:r>
    </w:p>
    <w:p w14:paraId="0DD438B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那我们所说的就是棉花全身都是宝</w:t>
      </w:r>
    </w:p>
    <w:p w14:paraId="15173E9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是吧</w:t>
      </w:r>
    </w:p>
    <w:p w14:paraId="0E698B2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【韩同军】</w:t>
      </w:r>
    </w:p>
    <w:p w14:paraId="75D050B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w:t>
      </w:r>
    </w:p>
    <w:p w14:paraId="3F606CA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王丽芳】</w:t>
      </w:r>
    </w:p>
    <w:p w14:paraId="1DF35EF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那我们看到呢</w:t>
      </w:r>
    </w:p>
    <w:p w14:paraId="5B72D5E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整个生产车间呢</w:t>
      </w:r>
    </w:p>
    <w:p w14:paraId="267342D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非常的整洁干净</w:t>
      </w:r>
    </w:p>
    <w:p w14:paraId="173B217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这是不是也和我们更新设备</w:t>
      </w:r>
    </w:p>
    <w:p w14:paraId="46BF05E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有很大的关系呢</w:t>
      </w:r>
    </w:p>
    <w:p w14:paraId="402F88C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【韩同军】</w:t>
      </w:r>
    </w:p>
    <w:p w14:paraId="3CEE83D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对这条生产线呢</w:t>
      </w:r>
    </w:p>
    <w:p w14:paraId="1F81AB7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它的特点呢</w:t>
      </w:r>
    </w:p>
    <w:p w14:paraId="0773704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也就是使我们这个设备这个烘干 热能</w:t>
      </w:r>
    </w:p>
    <w:p w14:paraId="2D3EB5A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和这个机器产生的这个热能转化为这个</w:t>
      </w:r>
    </w:p>
    <w:p w14:paraId="3D02834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采用这个车间内循环啊</w:t>
      </w:r>
    </w:p>
    <w:p w14:paraId="5CE8944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使车间这个温度</w:t>
      </w:r>
    </w:p>
    <w:p w14:paraId="0BF0867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达到了恒定温度</w:t>
      </w:r>
    </w:p>
    <w:p w14:paraId="1791F47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工人在冬天时间呢</w:t>
      </w:r>
    </w:p>
    <w:p w14:paraId="7E1DDF5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工作的时间呢</w:t>
      </w:r>
    </w:p>
    <w:p w14:paraId="659C87F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比较温暖</w:t>
      </w:r>
    </w:p>
    <w:p w14:paraId="374A65B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王丽芳】</w:t>
      </w:r>
    </w:p>
    <w:p w14:paraId="1FC7579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那这个尘土是怎么样除去的呢</w:t>
      </w:r>
    </w:p>
    <w:p w14:paraId="5398C74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【韩同军】</w:t>
      </w:r>
    </w:p>
    <w:p w14:paraId="4B4ED77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这条生产线呢</w:t>
      </w:r>
    </w:p>
    <w:p w14:paraId="22E5665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还有一个</w:t>
      </w:r>
    </w:p>
    <w:p w14:paraId="46061EE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就是采用这个脉冲式除尘系统</w:t>
      </w:r>
    </w:p>
    <w:p w14:paraId="58437C1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它能够把这个籽棉中的</w:t>
      </w:r>
    </w:p>
    <w:p w14:paraId="0DB2A64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这个粉尘灰尘全部可以清理 清理干净</w:t>
      </w:r>
    </w:p>
    <w:p w14:paraId="499E4B2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比起以前我们这个车间</w:t>
      </w:r>
    </w:p>
    <w:p w14:paraId="07D5244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它的可视度</w:t>
      </w:r>
    </w:p>
    <w:p w14:paraId="3B56D3C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和这个粉尘</w:t>
      </w:r>
    </w:p>
    <w:p w14:paraId="07BEB16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空气质量</w:t>
      </w:r>
    </w:p>
    <w:p w14:paraId="5AA85DB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空气质量非常高</w:t>
      </w:r>
    </w:p>
    <w:p w14:paraId="1485023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王丽芳】</w:t>
      </w:r>
    </w:p>
    <w:p w14:paraId="4AB5DA6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那这个新设备真的是非常的智能化</w:t>
      </w:r>
    </w:p>
    <w:p w14:paraId="3295762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那咱们这套新设备的加工效率和质量怎么样</w:t>
      </w:r>
    </w:p>
    <w:p w14:paraId="6555BF1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【韩同军】</w:t>
      </w:r>
    </w:p>
    <w:p w14:paraId="0123B14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这条生产线呢</w:t>
      </w:r>
    </w:p>
    <w:p w14:paraId="03CA2AF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效率非常高</w:t>
      </w:r>
    </w:p>
    <w:p w14:paraId="55D0C7C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它是全程自动化</w:t>
      </w:r>
    </w:p>
    <w:p w14:paraId="516573D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90秒呢就可以打出一包皮棉啊</w:t>
      </w:r>
    </w:p>
    <w:p w14:paraId="72145F5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一包皮棉</w:t>
      </w:r>
    </w:p>
    <w:p w14:paraId="39E9E55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这包皮棉呢</w:t>
      </w:r>
    </w:p>
    <w:p w14:paraId="5250D79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就是成型了以后呢</w:t>
      </w:r>
    </w:p>
    <w:p w14:paraId="0F65F19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就是套入这个包套</w:t>
      </w:r>
    </w:p>
    <w:p w14:paraId="38D6A23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并且进行刷唛</w:t>
      </w:r>
    </w:p>
    <w:p w14:paraId="6920541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就是我们这包皮棉的这个单位</w:t>
      </w:r>
    </w:p>
    <w:p w14:paraId="43C6F7F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所有的这个信息还有日期啊</w:t>
      </w:r>
    </w:p>
    <w:p w14:paraId="2E56403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这一块</w:t>
      </w:r>
    </w:p>
    <w:p w14:paraId="745AD6D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刷完了以后呢</w:t>
      </w:r>
    </w:p>
    <w:p w14:paraId="67C3ABE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就是要要缝制这个</w:t>
      </w:r>
    </w:p>
    <w:p w14:paraId="131FE38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这包皮棉的这个专属身份证</w:t>
      </w:r>
    </w:p>
    <w:p w14:paraId="6BB88C9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王丽芳】</w:t>
      </w:r>
    </w:p>
    <w:p w14:paraId="606EE46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那棉花还有我们自己专属的身份证</w:t>
      </w:r>
    </w:p>
    <w:p w14:paraId="3C77E7A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【韩同军】</w:t>
      </w:r>
    </w:p>
    <w:p w14:paraId="1F081B8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当然了</w:t>
      </w:r>
    </w:p>
    <w:p w14:paraId="76CAA5F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跟人一样</w:t>
      </w:r>
    </w:p>
    <w:p w14:paraId="536209D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也有它独自的这个专属这个身份证</w:t>
      </w:r>
    </w:p>
    <w:p w14:paraId="65AB410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他呢能够检测</w:t>
      </w:r>
    </w:p>
    <w:p w14:paraId="2B15E74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能够呢实现这个</w:t>
      </w:r>
    </w:p>
    <w:p w14:paraId="2A89E16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这包皮棉的这个各种检验信息啊</w:t>
      </w:r>
    </w:p>
    <w:p w14:paraId="4FB2EC2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各种检验信息</w:t>
      </w:r>
    </w:p>
    <w:p w14:paraId="1B03486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它呢实时传到这个中国棉花信息网上</w:t>
      </w:r>
    </w:p>
    <w:p w14:paraId="0501106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所有人 所有这个棉花需求者</w:t>
      </w:r>
    </w:p>
    <w:p w14:paraId="08109E5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通过它都可以看到它的检验结果</w:t>
      </w:r>
    </w:p>
    <w:p w14:paraId="350FCFB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还有这个皮棉</w:t>
      </w:r>
    </w:p>
    <w:p w14:paraId="3D28E0C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我们这个品质呢非常高啊</w:t>
      </w:r>
    </w:p>
    <w:p w14:paraId="300EB7B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王丽芳】</w:t>
      </w:r>
    </w:p>
    <w:p w14:paraId="4246628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它可以达到什么样的品质呢</w:t>
      </w:r>
    </w:p>
    <w:p w14:paraId="1B0DDAD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【韩同军】</w:t>
      </w:r>
    </w:p>
    <w:p w14:paraId="057DEEC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达到这个白棉三级以上</w:t>
      </w:r>
    </w:p>
    <w:p w14:paraId="42D019C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达到这个90以上吧</w:t>
      </w:r>
    </w:p>
    <w:p w14:paraId="7E41662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王丽芳】</w:t>
      </w:r>
    </w:p>
    <w:p w14:paraId="2453A96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那这一包皮棉的重量是多少呢</w:t>
      </w:r>
    </w:p>
    <w:p w14:paraId="5C541BE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【韩同军】</w:t>
      </w:r>
    </w:p>
    <w:p w14:paraId="12C9AFA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这一包皮棉的重量</w:t>
      </w:r>
    </w:p>
    <w:p w14:paraId="2AB18BF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也就是在这个227公斤 左右</w:t>
      </w:r>
    </w:p>
    <w:p w14:paraId="293E076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王丽芳】</w:t>
      </w:r>
    </w:p>
    <w:p w14:paraId="1A8EDA2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就平均是227公斤</w:t>
      </w:r>
    </w:p>
    <w:p w14:paraId="56A1968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【韩同军】</w:t>
      </w:r>
    </w:p>
    <w:p w14:paraId="4EF44D4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公斤左右</w:t>
      </w:r>
    </w:p>
    <w:p w14:paraId="1B3E447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王丽芳】</w:t>
      </w:r>
    </w:p>
    <w:p w14:paraId="3A15288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那有了这个身份证以后</w:t>
      </w:r>
    </w:p>
    <w:p w14:paraId="381E13C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我们这个就彻底是变成商品棉</w:t>
      </w:r>
    </w:p>
    <w:p w14:paraId="103BF9C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然后就可以上市交易了对吗</w:t>
      </w:r>
    </w:p>
    <w:p w14:paraId="5157081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【韩同军】</w:t>
      </w:r>
    </w:p>
    <w:p w14:paraId="1CD338B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对就是</w:t>
      </w:r>
    </w:p>
    <w:p w14:paraId="65BCEE9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王丽芳】</w:t>
      </w:r>
    </w:p>
    <w:p w14:paraId="3D43A56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非常感谢韩经理</w:t>
      </w:r>
    </w:p>
    <w:p w14:paraId="18B9EB9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为我们带来详细的介绍</w:t>
      </w:r>
    </w:p>
    <w:p w14:paraId="1B1C667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好</w:t>
      </w:r>
    </w:p>
    <w:p w14:paraId="0918DA3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那从田间地头的初级农产品</w:t>
      </w:r>
    </w:p>
    <w:p w14:paraId="3D2CD70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到成为工业原料的商品</w:t>
      </w:r>
    </w:p>
    <w:p w14:paraId="721D76B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从两张二维码之间的转换呢</w:t>
      </w:r>
    </w:p>
    <w:p w14:paraId="1CD63DC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让每一朵棉花</w:t>
      </w:r>
    </w:p>
    <w:p w14:paraId="7EED94D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在这里完成了身份的蜕变</w:t>
      </w:r>
    </w:p>
    <w:p w14:paraId="647DDF1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接下来这些商品棉将会去往哪里</w:t>
      </w:r>
    </w:p>
    <w:p w14:paraId="177929A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还会经历怎么样的旅程呢</w:t>
      </w:r>
    </w:p>
    <w:p w14:paraId="6407BBE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就由我的同事赵瑞为大家接着介绍</w:t>
      </w:r>
    </w:p>
    <w:p w14:paraId="63EF512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16B87EB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好的，丽芳。各位网友大家好，您正在收看的是由兵团广播电视台为您带来的《棉花的故事》全媒体直播，我是兵团广播电视台记者赵瑞。相信从前面的直播过程中，我的同事已经给大家介绍了棉花的采收、加工、销售的环节，那么从籽棉加工到皮棉，棉花就会进入到下一个环节，也就是检验、仓储和交易。今天我将带大家走进我们兵团最大的专业化棉花监管交易仓库去看一看，这会儿我就在这儿，这里是位于143团的新疆兵棉宏泰物流有限公司。那这会站在我身旁的就是新疆兵棉宏泰物流有限公司的副总经理王峰，王总您好，您好，请给我们全国的网友打个招呼吧。</w:t>
      </w:r>
    </w:p>
    <w:p w14:paraId="3FA6742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【兵棉宏泰物流有限公司副总经理 王峰】</w:t>
      </w:r>
    </w:p>
    <w:p w14:paraId="6CECF85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各位观众 大家好我是新疆兵棉宏泰物流有限公司副总经理王峰 </w:t>
      </w:r>
    </w:p>
    <w:p w14:paraId="CD6C993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很高兴参加兵团广播电视台《棉花的故事》全媒体直播</w:t>
      </w:r>
    </w:p>
    <w:p w14:paraId="4C085B4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2291F04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好的 王总 那今天早上我一来的时候 我已经看到门口已经有非常多拉着皮棉的板车 已经在进入咱们这个仓库了 那这几天这个棉花入库的量大概是有多少呢</w:t>
      </w:r>
    </w:p>
    <w:p w14:paraId="D435D8D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【王峰】</w:t>
      </w:r>
    </w:p>
    <w:p w14:paraId="67FB709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是的 我们是从9月28号开始正式入库 目前每天的入库预约量大概在3000吨左右 然后等到高峰期每天能达到8000吨 然后我们整个仓库静态的库容是53万吨 可以辐射整个八师石河子地区以及沙湾玛纳斯 然后六师的芳草湖 新湖这些区域的棉花 </w:t>
      </w:r>
    </w:p>
    <w:p w14:paraId="747C879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CE06741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其实我们在直播过程中 我们也听到周围有很多叉车作业的声音 这几天咱们为了保证这个作业 有多少辆叉车在现场</w:t>
      </w:r>
    </w:p>
    <w:p w14:paraId="5A90EB6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【王峰】</w:t>
      </w:r>
    </w:p>
    <w:p w14:paraId="2FF86DE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目前我们是有35辆车在现场作业 然后等到高峰期的时候 大概就是50辆车在</w:t>
      </w:r>
    </w:p>
    <w:p w14:paraId="79F6297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基本就到10月下旬开始 一直是维持到12月上旬基本就这个时段</w:t>
      </w:r>
    </w:p>
    <w:p w14:paraId="7123998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8EE503C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 好的 那咱们棉花入库的过程中 为了保证这些新棉顺利入库 咱们提前都做了哪些准备工作</w:t>
      </w:r>
    </w:p>
    <w:p w14:paraId="014A3B4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【王峰】</w:t>
      </w:r>
    </w:p>
    <w:p w14:paraId="8632362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大家可以看到我们这个仓库其实是很大 占地是1162亩地 然后为了保证这个新棉入库 我们对所有的一些设施进行了一个全面的维保 比如说那个消防箱 然后每个消防箱里的灭火器 消防水带 全都进行了更新 然后还有我们的避雷塔   进行了维护保养 以及我们这个所有的监控摄像头 一共有258个摄像头 然后保证整个库区的一个全面的监控覆盖 然后在监控时 能实时现场观看到所有现场的一个情况</w:t>
      </w:r>
    </w:p>
    <w:p w14:paraId="3061C52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ECFBAA9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那我们整个棉花这个入库 我们现场看到棉花仓储全都是露天的 那它下雨下雪的时候会不会影响</w:t>
      </w:r>
    </w:p>
    <w:p w14:paraId="1FB0479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【王峰】</w:t>
      </w:r>
    </w:p>
    <w:p w14:paraId="D920D80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这个其实 在新疆的棉花库基本全是露天的 然后大家可以看到这个棉包 看到这个小小的棉包 但是它的重量能达到220公斤以上 然后它是加工厂用400吨的打包机把它压缩成这么小 然后水很难渗进去 同时这个棉花它自己也有一个特性 就是它的棉纤维 大家可以看一下它的棉纤维可能上面含有一些蜡质 然后水浇上去它也不会 不会特别快地渗进去 它会跟水珠一样滑下来 </w:t>
      </w:r>
    </w:p>
    <w:p w14:paraId="772A34D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2DD6E4E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我们能试验一下吗 给网友们看一下 </w:t>
      </w:r>
    </w:p>
    <w:p w14:paraId="518F150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【王峰】</w:t>
      </w:r>
    </w:p>
    <w:p w14:paraId="20822F6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 它上面有一层蜡质 然后确保了它水不能及时渗透</w:t>
      </w:r>
    </w:p>
    <w:p w14:paraId="4371C9A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9DBFFDB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这我们能再浇一下吗 看一下 给网友们看一下这个效果 刚刚 还是有点少 就是 它就会像水珠一样 它就会自动滑落的  它不会渗进去 </w:t>
      </w:r>
    </w:p>
    <w:p w14:paraId="57DD5D0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【王峰】</w:t>
      </w:r>
    </w:p>
    <w:p w14:paraId="B445FFC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不会 然后再加上新疆一个特性 本来就雨水少 然后下完雨第二天可能太阳一晒 把表面的水分就晒干了 所以它对水不是特别怕</w:t>
      </w:r>
    </w:p>
    <w:p w14:paraId="7A7C3D3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A15038D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现在我们看到了这个棉花其实是不容易被水渗透 其实它可以是露天存放的 那咱们这个棉花入库完之后 还有哪些工作要做 它是仅仅就存放在这就不管了吗</w:t>
      </w:r>
    </w:p>
    <w:p w14:paraId="3D903C5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【王峰】</w:t>
      </w:r>
    </w:p>
    <w:p w14:paraId="699026C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不是 入库完之后 下面就该咱们的纤维检验中心来对它进行一个检验 大家可以看到这个棉包上 上面会显示它的一个加工单位 它的生产批号 然后它的加工时间 然后纤维检验中心的人会把每一包棉花进行取样 取完样拿到实验室做它的一个 HVI 的一个内在指标的一个检验 检验完之后会给它生成一个棉花质量证书 质量证书上会显示这一批棉花它的所有的一些指标 通过这个指标来判断它的一个销售的一个依据是这样的</w:t>
      </w:r>
    </w:p>
    <w:p w14:paraId="638FEDA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2556CE8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那我们现在如果不检验的棉花能销售吗</w:t>
      </w:r>
    </w:p>
    <w:p w14:paraId="704C263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【王峰】</w:t>
      </w:r>
    </w:p>
    <w:p w14:paraId="AB167BC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不检验它是卖不出去的 必须就是检验完之后往外售卖</w:t>
      </w:r>
    </w:p>
    <w:p w14:paraId="6BD85D8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4506834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那像现在棉花 我看这是2025年9月28号生产的 它一般在咱们这储存多久 它已经就通过交易就卖出了呢</w:t>
      </w:r>
    </w:p>
    <w:p w14:paraId="502B29E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【王峰】</w:t>
      </w:r>
    </w:p>
    <w:p w14:paraId="AE043B1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一般就是一年这一个周期 基本就卖得差不多了 偶尔才会有一些遗留的一些东西  基本就是一年一个周期</w:t>
      </w:r>
    </w:p>
    <w:p w14:paraId="622FD50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EE71B66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我们可以给网友看一下 你看这个每个棉包上它都有一个棉包专用条码 你看240公斤 就王总给我们介绍的 这是来自石河子开发区的 企业代码 还有种质追溯源 这个二维码对吧</w:t>
      </w:r>
    </w:p>
    <w:p w14:paraId="411BA52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【王峰】</w:t>
      </w:r>
    </w:p>
    <w:p w14:paraId="973E463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通过这个条码 可以追溯到这一包是哪个轧花厂生产的 然后从这个追溯码是可以追溯到是谁交的棉花 然后种了哪块地 然后最终都能追溯过去</w:t>
      </w:r>
    </w:p>
    <w:p w14:paraId="1E47114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F48B277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好呢好呢 非常感谢我们兵棉宏泰物流有限公司王总的介绍 那相信各位网友通过我们的直播间 也已经了解到了棉花入库是一个怎么样的情况 那现在整个公司也是做足了充分的准备 来应对今年这个棉花的入库 那接下来我将带大家去看一看棉花的公检现场 那根据中国纤维质量检测中心的工作安排 来自山东省泰安市纤维检验所的工作人员 他们在9月底已经抵达了公司 来开展今年的2025/2026年度的棉花公检工作 那大家可以在我身后看一下 我们现在公检人员已经正在作业了 那他们作业流程到底是一个怎么样的过程 我们去来了解一下 李科长您好 请给我们的网友打个招呼</w:t>
      </w:r>
    </w:p>
    <w:p w14:paraId="164F451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【山东省泰安市纤维检验所 现场公检负责人 李龙】</w:t>
      </w:r>
    </w:p>
    <w:p w14:paraId="74FB354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大家好 我是来自山东省泰安市纤维检验所的李龙 我是本次驻兵棉宏泰库现场公检的现场负责人</w:t>
      </w:r>
    </w:p>
    <w:p w14:paraId="081D3F3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CCA2136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好呢好呢 李科长 那我们可以看到现场有很多人 都是咱们这个公检的工作人员 这次咱们这一批来的有多少人</w:t>
      </w:r>
    </w:p>
    <w:p w14:paraId="7432D38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40D8CB2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我们是9月26号抵达的石河子 我们第一批来了45个人 然后近期随着检验量的增加 马上我们第二批人员就会到达 最后大约有90多位同志进行现场的公检工作</w:t>
      </w:r>
    </w:p>
    <w:p w14:paraId="3B15813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03330DD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那咱们在整个棉花的公检过程中都有哪些主要的流程  检验哪些东西</w:t>
      </w:r>
    </w:p>
    <w:p w14:paraId="6B51780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56F0675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我们现场公检的主要任务就是那个品质样品的抽取和重量检验 重量检验是我们的检验 现场公检的很重要的一项任务 从棉花进到库里进行过磅称重 毛重 然后称取这个包装物的重量 然后随着这个称下磅以后 棉花就到了库里 到了库里卸完货以后我们就开始现场公检了  </w:t>
      </w:r>
    </w:p>
    <w:p w14:paraId="2E958B3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54DE359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现场公检了 是吧 </w:t>
      </w:r>
    </w:p>
    <w:p w14:paraId="3145137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行 那我们看看我们工作人员 这会他正在 在做取样工作吗</w:t>
      </w:r>
    </w:p>
    <w:p w14:paraId="7875A60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7924710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这是品质样取的 品质样品的抽取 对它需要 一般的话棉批是186件 需要包包取样 然后一个棉花样品对应的一个条码 然后装到样品袋 最后一块收集 然后运到实验室进行品质检验 </w:t>
      </w:r>
    </w:p>
    <w:p w14:paraId="34E5A40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3F7984C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我看这个老师的所取的样品里面 每个样品里面还有一个小条码 </w:t>
      </w:r>
    </w:p>
    <w:p w14:paraId="150FDCE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2146A4F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 这就是这个条码 它是对 每包棉花是唯一性的条码</w:t>
      </w:r>
    </w:p>
    <w:p w14:paraId="779DBC0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73A4F0B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就是撕完之后会放在这个里面 对 </w:t>
      </w:r>
    </w:p>
    <w:p w14:paraId="7B7338E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CD35958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到时候就 送到实验室 以后他们品质检验的时候 也是每一个 每一次也要扫一下条码</w:t>
      </w:r>
    </w:p>
    <w:p w14:paraId="583B013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15D23BD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那它去送到实验室就检验哪些东西</w:t>
      </w:r>
    </w:p>
    <w:p w14:paraId="1CCEDA9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264D509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检验面颜色级 长度 强力 还有马克隆值 检验完毕以后他们会出一个品质的电子证书 </w:t>
      </w:r>
    </w:p>
    <w:p w14:paraId="0B2C9A8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D48CA2C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好呢 那除了这个抽样 我看这位同事他正在检验的是什么 我看他这还需要盖章</w:t>
      </w:r>
    </w:p>
    <w:p w14:paraId="6FBDA3F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35AD79F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 他是棉花回潮率测试</w:t>
      </w:r>
    </w:p>
    <w:p w14:paraId="2114E2F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32ECCD2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他还带了一个仪器</w:t>
      </w:r>
    </w:p>
    <w:p w14:paraId="7C3CE5F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3996CC6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w:t>
      </w:r>
    </w:p>
    <w:p w14:paraId="62BBEB6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他这个是实时能够检测本棉包的这个回潮率 回潮率是反映棉花含水量 水分含量的一个重要指标 它这个我们是一批这个平台随机抽取指定20包进行检测 这个他们把这个探针插好以后 然后扫码枪进行扫码 然后平台发送检测指令 它就实时检测直接上传到咱的数据平台</w:t>
      </w:r>
    </w:p>
    <w:p w14:paraId="1753A53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778B0EB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那像这个我感觉没有点力气还插不进去</w:t>
      </w:r>
    </w:p>
    <w:p w14:paraId="0117FF4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BA35A65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是的 探针它需要一定的技巧</w:t>
      </w:r>
    </w:p>
    <w:p w14:paraId="7675667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7E11E66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它当时就能出结果吗 </w:t>
      </w:r>
    </w:p>
    <w:p w14:paraId="6AD9EF4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1877F14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接着就出结果就上传到数据平台了 减少了 减少了人为的误差</w:t>
      </w:r>
    </w:p>
    <w:p w14:paraId="79ED097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148256C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是这样子的 那咱们整个棉花公检之后都会出一个证书吗 咱们这边出一个证关于这个纤维马克隆值是出一个还是出几个</w:t>
      </w:r>
    </w:p>
    <w:p w14:paraId="3971D07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EFE692D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它是两个证书要合成一个证书 实验室出的是品质证书 我们这边是重量证书 对一块都上传到这个数据平台</w:t>
      </w:r>
    </w:p>
    <w:p w14:paraId="1731BA0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bookmarkStart w:id="0" w:name="_GoBack"/>
      <w:bookmarkEnd w:id="0"/>
    </w:p>
    <w:p w14:paraId="2D4ABC4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那咱们棉花为什么要出这个证书？</w:t>
      </w:r>
    </w:p>
    <w:p w14:paraId="62DE66D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25955C1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它是方便于这个 方便于棉花的贸易结算 就是用棉的 还有卖棉的都能看到它的指标 然后他们根据相应的指标商讨价格 然后定价 然后最后依据我们的重量检验为准进行贸易结算</w:t>
      </w:r>
    </w:p>
    <w:p w14:paraId="3BFCE4A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4EAC3ED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那我看我们现在的棉花都是2025年的 那我就是能不能等到它卖的时候再去检验 就我先放库里 我等到卖的时候我再去检验</w:t>
      </w:r>
    </w:p>
    <w:p w14:paraId="644BDEE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28A46BC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棉花的公正检验是有时效性的 棉花入库以后我就要求我们在48小时之内完成重量检验  品质检验是我们品质样品 送到实验室以后 72小时内完成品质检验</w:t>
      </w:r>
    </w:p>
    <w:p w14:paraId="4C4404D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37943CF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那像咱们整个检验 每天都是都在现场去做一些取样 包括咱们 测水分 </w:t>
      </w:r>
    </w:p>
    <w:p w14:paraId="14F2E79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2CFC5CE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是的 这个只要仓库有棉花入库 我就必须得完成 做相应的检验</w:t>
      </w:r>
    </w:p>
    <w:p w14:paraId="026E31F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1FFEB99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那这样的话 入库了我就必须取样 测水 因为它 在新疆 因为我们新疆的天气干燥</w:t>
      </w:r>
    </w:p>
    <w:p w14:paraId="3454314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7B77E3A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 随着时间的推移 它这个回潮率的指标是有变化的 所以要在指定时间内完成这个回潮率的测试 </w:t>
      </w:r>
    </w:p>
    <w:p w14:paraId="5206B6B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DDEF436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那像咱们出的证书会跟这个棉花上面 它自带的二维码是一致的吗</w:t>
      </w:r>
    </w:p>
    <w:p w14:paraId="43CDE3B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8602FB7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都是对应的 这一批出一个证书 然后你用棉企业根据每个 扫每个条码都会得到它这个相应的指标</w:t>
      </w:r>
    </w:p>
    <w:p w14:paraId="7BB259E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DD0FD3F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那像是不是这样的条码 在我们这个交易平台上它也会对应的有一个什么什么编号之类的一样 对应的</w:t>
      </w:r>
    </w:p>
    <w:p w14:paraId="76702FE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48B418A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我们棉花一般都是有批号 </w:t>
      </w:r>
    </w:p>
    <w:p w14:paraId="5DC8A32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9082237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就这个1008尾号</w:t>
      </w:r>
    </w:p>
    <w:p w14:paraId="1286C7C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4CE2F2A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1008批 它这个根据的输入批号查询就能查询到我们的检验指标 </w:t>
      </w:r>
    </w:p>
    <w:p w14:paraId="2CA6932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3B63D43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我们检验的成果 检验的数据</w:t>
      </w:r>
    </w:p>
    <w:p w14:paraId="0FA6797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那么我们出具的这个 就是所有所谓的证书 它就是可以上交易平台去出售是吧就卖给别人 </w:t>
      </w:r>
    </w:p>
    <w:p w14:paraId="60F1CC1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01500FA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双方都可以买卖 双方都可以看到本批棉花的指标 根据我们检验的那个品质指标 就是用棉企业在配棉的时候 根据不同的需求 用不同的棉花 选择不同的棉花</w:t>
      </w:r>
    </w:p>
    <w:p w14:paraId="55B4D78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0042B09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那比如说我比如说我是我要做衣服 选择呢</w:t>
      </w:r>
    </w:p>
    <w:p w14:paraId="0DF3D1E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【李龙】</w:t>
      </w:r>
    </w:p>
    <w:p w14:paraId="3191E15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做衣服有很多面料 有这个你像牛仔布  还有一些做衬衣的面料是不一样的 他选择这个棉花的长度啊 马克隆值 颜色级是也是需求也是不一样的 </w:t>
      </w:r>
    </w:p>
    <w:p w14:paraId="61E4567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3CC697D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所以说 咱们前期的这个公检就是把这些都给它测出来详细的数值  就方便后续这些买家 你要是做衬衣你就买什么样的棉花 你要做裤子你买什么样的棉花 就相对应的就更方便一点 对吧 原来是这么个意思 </w:t>
      </w:r>
    </w:p>
    <w:p w14:paraId="786ACDF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313F9DE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好的好的 非常感谢我们现场公检人员李科长您的介绍 我相信各位网友通过李科长的介绍 也已经了解到了棉花入库都有哪些检验流程 </w:t>
      </w:r>
    </w:p>
    <w:p w14:paraId="253A100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赵瑞】</w:t>
      </w:r>
    </w:p>
    <w:p w14:paraId="29D119C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好棉纺好纱，好纱织好布，我们兵团优质丰富的棉花资源，正在成为吸引来自全国各大纺织企业来到我们兵团投资兴业的敲门砖。接下来我们直播间的镜头将一起聚焦到一师阿拉尔市，在那里我的同事金付生已经早早等候，他将带大家一起去探寻“从一朵棉花到一件成衣”背后的故事，一起去看看我们兵团的棉花究竟要经过多少道工序，才能幻化成我们日常生活中触手可及的温暖与舒适呢？金付生，我这里的情况就是这样。</w:t>
      </w:r>
    </w:p>
    <w:p w14:paraId="02CA59B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金付生】</w:t>
      </w:r>
    </w:p>
    <w:p w14:paraId="7A09628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好的，赵瑞。各位网友，您正在收看的是兵团广播电视台《棉花的故事》全媒体直播，我是兵团广播电视台记者金付生。前面我的同事们已经详细介绍了棉花从收获、轧花、检验的全过程，相信广大网友已经对兵团的棉花有了初步了解，也见识了雪白棉田的壮观景象。刚才我看到有很多网友说，这么大块的棉田还是第一次见，很是壮观；也有网友说这儿的棉花怎么和家乡的不一样呢。这就是我们兵团棉花的独特特征，别看它们个儿不高，但是产量和质量都是顶呱呱的。那这些棉花在经过多道工序加工之后，就变成了不同的产品，也许您身上穿的衣服所用的棉花，就产自我们兵团。接下来我就将带着大家一同去见证一朵棉花到一件成品的全过程。大家可以通过兵团广播电视台、云上兵团客户端、兵团卫视微信视频号、兵团广播电视台抖音号、快手号观看我们的直播，如果您想了解更多精彩的回看，也可以下载兵团广播电视台“云上兵团”客户端。我现在所处的位置就是一师阿拉尔经济技术开发区内的一家家纺企业，通过镜头大家可以看到我周围有很多的家纺产品，而它们所用的原料都是我们兵团的棉花。究竟从一朵棉花到一件成品，都需要什么流程，又有哪些技术呢？今天我们也请到了企业的负责人张康虎。</w:t>
      </w:r>
    </w:p>
    <w:p w14:paraId="7BD117F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1445536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张总您好 来先给我们广大网友打个招呼 </w:t>
      </w:r>
    </w:p>
    <w:p w14:paraId="78C4F07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【一师阿拉尔市某家纺企业负责人  张康虎】</w:t>
      </w:r>
    </w:p>
    <w:p w14:paraId="68153CA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各位网友大家好</w:t>
      </w:r>
    </w:p>
    <w:p w14:paraId="2023BB8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376EAF4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张总其实我想问一下</w:t>
      </w:r>
    </w:p>
    <w:p w14:paraId="174EE5B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咱们企业落户阿拉尔已经有十几年了</w:t>
      </w:r>
    </w:p>
    <w:p w14:paraId="41817BA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当时落户的时候看中的是什么</w:t>
      </w:r>
    </w:p>
    <w:p w14:paraId="09EEDE2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【一师阿拉尔市某家纺企业负责人  张康虎】</w:t>
      </w:r>
    </w:p>
    <w:p w14:paraId="26289AA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我们落户阿拉尔市</w:t>
      </w:r>
    </w:p>
    <w:p w14:paraId="039200C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肯定重要的一点 看中的是我们新疆的棉花</w:t>
      </w:r>
    </w:p>
    <w:p w14:paraId="05075E7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特别是我们兵团的棉花</w:t>
      </w:r>
    </w:p>
    <w:p w14:paraId="7383055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兵团的棉花 在我们整个新疆的棉花中</w:t>
      </w:r>
    </w:p>
    <w:p w14:paraId="48EF798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它是具有很好的质量</w:t>
      </w:r>
    </w:p>
    <w:p w14:paraId="1B31870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它质量的威信是比较好的  主要是这一点</w:t>
      </w:r>
    </w:p>
    <w:p w14:paraId="1D707F1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656446C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咱们说棉花好</w:t>
      </w:r>
    </w:p>
    <w:p w14:paraId="5492461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好在什么地方</w:t>
      </w:r>
    </w:p>
    <w:p w14:paraId="107003D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咱们怎么判断</w:t>
      </w:r>
    </w:p>
    <w:p w14:paraId="463C963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【一师阿拉尔市某家纺企业负责人   张康虎】</w:t>
      </w:r>
    </w:p>
    <w:p w14:paraId="300193B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说棉花好</w:t>
      </w:r>
    </w:p>
    <w:p w14:paraId="3D05A73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首先是它的长度</w:t>
      </w:r>
    </w:p>
    <w:p w14:paraId="7D15E78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它的细度 它的成熟度</w:t>
      </w:r>
    </w:p>
    <w:p w14:paraId="0F6500E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这里边长度还包括均匀度</w:t>
      </w:r>
    </w:p>
    <w:p w14:paraId="05EFC96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就说棉花的差异不能太大  </w:t>
      </w:r>
    </w:p>
    <w:p w14:paraId="3213125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差异太大也不行的</w:t>
      </w:r>
    </w:p>
    <w:p w14:paraId="09A070F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甚至包含短纤含量</w:t>
      </w:r>
    </w:p>
    <w:p w14:paraId="5D52F12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短纤含量高了对我们纺织企业也是不利的</w:t>
      </w:r>
    </w:p>
    <w:p w14:paraId="3DD4E92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再加上它的成熟度</w:t>
      </w:r>
    </w:p>
    <w:p w14:paraId="282C574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成熟度也就是说棉纤维细胞壁的厚度</w:t>
      </w:r>
    </w:p>
    <w:p w14:paraId="04DB38D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它太厚了也不行</w:t>
      </w:r>
    </w:p>
    <w:p w14:paraId="147CAD1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太薄了也影响纱线质量</w:t>
      </w:r>
    </w:p>
    <w:p w14:paraId="06F5096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主要就是这些</w:t>
      </w:r>
    </w:p>
    <w:p w14:paraId="368FD49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因为我们的日照时间长</w:t>
      </w:r>
    </w:p>
    <w:p w14:paraId="38D8D23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所以我们的棉花它的色泽是比较好的</w:t>
      </w:r>
    </w:p>
    <w:p w14:paraId="7F9A03F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染出来的棉花在色光方面</w:t>
      </w:r>
    </w:p>
    <w:p w14:paraId="523F7E6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还有颜色的鲜亮度方面</w:t>
      </w:r>
    </w:p>
    <w:p w14:paraId="4AEEC31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是我们其他地方的棉花比不了的</w:t>
      </w:r>
    </w:p>
    <w:p w14:paraId="5ACEA02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2CE5278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我看这有一团棉花  这叫</w:t>
      </w:r>
    </w:p>
    <w:p w14:paraId="0DCE599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【张康虎】</w:t>
      </w:r>
    </w:p>
    <w:p w14:paraId="1C2B28A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皮棉</w:t>
      </w:r>
    </w:p>
    <w:p w14:paraId="6EE8D56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6F69415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皮棉就是刚采摘完的棉花</w:t>
      </w:r>
    </w:p>
    <w:p w14:paraId="32F58F8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脱完籽之后的棉花</w:t>
      </w:r>
    </w:p>
    <w:p w14:paraId="2C5F106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【张康虎】</w:t>
      </w:r>
    </w:p>
    <w:p w14:paraId="7DE5503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对就是脱完籽之后  经过轧花厂之后</w:t>
      </w:r>
    </w:p>
    <w:p w14:paraId="1ED1C01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1C28B2B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那这个棉花它进到咱们厂的时候需不需要检验</w:t>
      </w:r>
    </w:p>
    <w:p w14:paraId="3FCB964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【张康虎】</w:t>
      </w:r>
    </w:p>
    <w:p w14:paraId="30B6450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这个进到我们厂它也是需要检验的</w:t>
      </w:r>
    </w:p>
    <w:p w14:paraId="16EC021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因为它在轧花厂经过一次检验之后</w:t>
      </w:r>
    </w:p>
    <w:p w14:paraId="7894B03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到了我们厂还要经过一次检验</w:t>
      </w:r>
    </w:p>
    <w:p w14:paraId="7A0F1C7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我们需要把这个棉花的质量</w:t>
      </w:r>
    </w:p>
    <w:p w14:paraId="70016AD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跟轧花厂它检验的质量要做一个对比</w:t>
      </w:r>
    </w:p>
    <w:p w14:paraId="33229C3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3CADA4A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那怎么能看出来这个棉花的好与坏呢</w:t>
      </w:r>
    </w:p>
    <w:p w14:paraId="2C9ACD6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【张康虎】</w:t>
      </w:r>
    </w:p>
    <w:p w14:paraId="59E23EA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第一个肯定要看它的色泽</w:t>
      </w:r>
    </w:p>
    <w:p w14:paraId="08D5DDE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好的棉花它是乳白色</w:t>
      </w:r>
    </w:p>
    <w:p w14:paraId="736D4F4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或者是牛奶的黄色  淡黄色那种</w:t>
      </w:r>
    </w:p>
    <w:p w14:paraId="33B04A7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第二个要看纤维的长度</w:t>
      </w:r>
    </w:p>
    <w:p w14:paraId="7A3BA9D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我们可以通过熟练的检验员</w:t>
      </w:r>
    </w:p>
    <w:p w14:paraId="696CB53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他可以通过手的操作 去看它的长度</w:t>
      </w:r>
    </w:p>
    <w:p w14:paraId="3854A4E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并且能分清楚棉花的均匀性</w:t>
      </w:r>
    </w:p>
    <w:p w14:paraId="285EA5D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它的主体长度是多少 长度是多少</w:t>
      </w:r>
    </w:p>
    <w:p w14:paraId="797E89D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同时通过仪器去检测马克隆值</w:t>
      </w:r>
    </w:p>
    <w:p w14:paraId="53AB05E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马克隆值就是看这个棉花的成熟度</w:t>
      </w:r>
    </w:p>
    <w:p w14:paraId="032B237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主要就是看这几项指标</w:t>
      </w:r>
    </w:p>
    <w:p w14:paraId="5DE727A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19ED782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那要生产这样的产品都需要什么流程</w:t>
      </w:r>
    </w:p>
    <w:p w14:paraId="316D882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【张康虎】</w:t>
      </w:r>
    </w:p>
    <w:p w14:paraId="5423719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主要的流程 从大的方面说</w:t>
      </w:r>
    </w:p>
    <w:p w14:paraId="37DCD4D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就是纺纱 织造  染色</w:t>
      </w:r>
    </w:p>
    <w:p w14:paraId="09306A0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再加上后面的缝制包装</w:t>
      </w:r>
    </w:p>
    <w:p w14:paraId="12630AE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这是大的流程来说</w:t>
      </w:r>
    </w:p>
    <w:p w14:paraId="0BA2614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如果再往小的说</w:t>
      </w:r>
    </w:p>
    <w:p w14:paraId="5C1443F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主要的流程大概有一二百道</w:t>
      </w:r>
    </w:p>
    <w:p w14:paraId="276FCB9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7D1ECD4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那它的第一道工序就是纺纱</w:t>
      </w:r>
    </w:p>
    <w:p w14:paraId="7CDADBD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【张康虎】</w:t>
      </w:r>
    </w:p>
    <w:p w14:paraId="6357CD4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第一道工序就是纺纱</w:t>
      </w:r>
    </w:p>
    <w:p w14:paraId="56D80CE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纺纱里边 它还分了些小的工序</w:t>
      </w:r>
    </w:p>
    <w:p w14:paraId="3C709F5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你比如说第一道是清花 除杂 梳理 </w:t>
      </w:r>
    </w:p>
    <w:p w14:paraId="61CCE64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然后弄完了并条 粗纱 细纱</w:t>
      </w:r>
    </w:p>
    <w:p w14:paraId="1C9C4CA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如果我要把它织成线的话</w:t>
      </w:r>
    </w:p>
    <w:p w14:paraId="3F60831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那么我还要先合线</w:t>
      </w:r>
    </w:p>
    <w:p w14:paraId="4353A0E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然后再加捻等等</w:t>
      </w:r>
    </w:p>
    <w:p w14:paraId="20E6B59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587159C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那这道工序完了之后是织布  还是</w:t>
      </w:r>
    </w:p>
    <w:p w14:paraId="53E8475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【张康虎】</w:t>
      </w:r>
    </w:p>
    <w:p w14:paraId="671AF47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这道工序弄完了是织布</w:t>
      </w:r>
    </w:p>
    <w:p w14:paraId="1E5F2BB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在织布之前</w:t>
      </w:r>
    </w:p>
    <w:p w14:paraId="1C340EB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还要看看我要做什么产品</w:t>
      </w:r>
    </w:p>
    <w:p w14:paraId="381B5F8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你比如说我要做这种色织产品的话</w:t>
      </w:r>
    </w:p>
    <w:p w14:paraId="66C7322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那么我纱线弄完之后我要先染色</w:t>
      </w:r>
    </w:p>
    <w:p w14:paraId="51F5FBA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先染纱线</w:t>
      </w:r>
    </w:p>
    <w:p w14:paraId="17D5A75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染完纱线之后我再整巾 再织造</w:t>
      </w:r>
    </w:p>
    <w:p w14:paraId="0A9F31C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如果我是要做这种素色产品的话</w:t>
      </w:r>
    </w:p>
    <w:p w14:paraId="6B8D3E6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那么我就直接整巾 再织造</w:t>
      </w:r>
    </w:p>
    <w:p w14:paraId="410C715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在这个过程中如果是单纱</w:t>
      </w:r>
    </w:p>
    <w:p w14:paraId="1EA3A0B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整巾完之后</w:t>
      </w:r>
    </w:p>
    <w:p w14:paraId="74721DE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我要进行上浆</w:t>
      </w:r>
    </w:p>
    <w:p w14:paraId="2E38CFB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增加它在织造时候的耐磨性能</w:t>
      </w:r>
    </w:p>
    <w:p w14:paraId="09A799B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减少断头 主要是这样</w:t>
      </w:r>
    </w:p>
    <w:p w14:paraId="038A512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织造完了之后 就是配巾检验</w:t>
      </w:r>
    </w:p>
    <w:p w14:paraId="189B5D9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检验完了之后</w:t>
      </w:r>
    </w:p>
    <w:p w14:paraId="4F6E42A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无论是我的色织产品</w:t>
      </w:r>
    </w:p>
    <w:p w14:paraId="019DD6C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还是我的素色产品也好</w:t>
      </w:r>
    </w:p>
    <w:p w14:paraId="3E972D7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我都要退浆处理</w:t>
      </w:r>
    </w:p>
    <w:p w14:paraId="1263923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因为前面退浆 加上浆料</w:t>
      </w:r>
    </w:p>
    <w:p w14:paraId="528A4E7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它是增加纱线的耐磨性  保护纱线</w:t>
      </w:r>
    </w:p>
    <w:p w14:paraId="1D06ECA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但是这层浆料一直粘在我的织物上</w:t>
      </w:r>
    </w:p>
    <w:p w14:paraId="63AA7BA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那么它影响产品的吸水性</w:t>
      </w:r>
    </w:p>
    <w:p w14:paraId="3C41A6A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影响产品的手感</w:t>
      </w:r>
    </w:p>
    <w:p w14:paraId="63DACD8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所以要退浆</w:t>
      </w:r>
    </w:p>
    <w:p w14:paraId="5AB3728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退完浆之后</w:t>
      </w:r>
    </w:p>
    <w:p w14:paraId="62A015D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素色产品要进行染色</w:t>
      </w:r>
    </w:p>
    <w:p w14:paraId="554BC5E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0517E41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您说到这个染色</w:t>
      </w:r>
    </w:p>
    <w:p w14:paraId="67A12B1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染色是不是咱们生产过程中非常重要的一环呢</w:t>
      </w:r>
    </w:p>
    <w:p w14:paraId="6450C44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【张康虎】</w:t>
      </w:r>
    </w:p>
    <w:p w14:paraId="2DF00C0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 在所有的纺织品中</w:t>
      </w:r>
    </w:p>
    <w:p w14:paraId="29EDA16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染色是一个重要的环节</w:t>
      </w:r>
    </w:p>
    <w:p w14:paraId="61DCE61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就是说我一块布</w:t>
      </w:r>
    </w:p>
    <w:p w14:paraId="76CFCBF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要提高它的附加值的话</w:t>
      </w:r>
    </w:p>
    <w:p w14:paraId="62DEF89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那么染色是一个很关键的环节</w:t>
      </w:r>
    </w:p>
    <w:p w14:paraId="035C8B1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包括它的色泽 手感 风格等等</w:t>
      </w:r>
    </w:p>
    <w:p w14:paraId="2FFAFF0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都是由整个染色环节决定的</w:t>
      </w:r>
    </w:p>
    <w:p w14:paraId="1682F93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确切的说是染色整理环节</w:t>
      </w:r>
    </w:p>
    <w:p w14:paraId="35A01A6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4408F5B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我看到咱们这儿有很多很多的产品</w:t>
      </w:r>
    </w:p>
    <w:p w14:paraId="2176D6E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花样也不一样</w:t>
      </w:r>
    </w:p>
    <w:p w14:paraId="056EF00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是不是在这十几年的过程当中</w:t>
      </w:r>
    </w:p>
    <w:p w14:paraId="0B7F85E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咱们也是根据市场的需求</w:t>
      </w:r>
    </w:p>
    <w:p w14:paraId="0E74A2E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也在不断的转变呢</w:t>
      </w:r>
    </w:p>
    <w:p w14:paraId="7CF125D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【张康虎】</w:t>
      </w:r>
    </w:p>
    <w:p w14:paraId="2AA3BD1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对的</w:t>
      </w:r>
    </w:p>
    <w:p w14:paraId="21BDF07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纺织产业虽然是一个传统产业</w:t>
      </w:r>
    </w:p>
    <w:p w14:paraId="5F2C3E3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但是它也必须要与时俱进</w:t>
      </w:r>
    </w:p>
    <w:p w14:paraId="3DAE400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要不断地去满足消费者的需求</w:t>
      </w:r>
    </w:p>
    <w:p w14:paraId="113F1B8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要跟踪我们市场的潮流</w:t>
      </w:r>
    </w:p>
    <w:p w14:paraId="4FA665B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你像我们最近开发的国潮和国色系列</w:t>
      </w:r>
    </w:p>
    <w:p w14:paraId="4654BDD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就是应对我们现在市场需求的变化</w:t>
      </w:r>
    </w:p>
    <w:p w14:paraId="69EEBFA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33F95EA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您刚才说到了国潮风</w:t>
      </w:r>
    </w:p>
    <w:p w14:paraId="70475BE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像那样一款毛巾的话</w:t>
      </w:r>
    </w:p>
    <w:p w14:paraId="603FEC7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它打造成成品的话是不是更麻烦</w:t>
      </w:r>
    </w:p>
    <w:p w14:paraId="0C0C00E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【张康虎】</w:t>
      </w:r>
    </w:p>
    <w:p w14:paraId="14BDE25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从工艺流程上来说</w:t>
      </w:r>
    </w:p>
    <w:p w14:paraId="25E394C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它基本上是一样的</w:t>
      </w:r>
    </w:p>
    <w:p w14:paraId="2039463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但是它麻烦在</w:t>
      </w:r>
    </w:p>
    <w:p w14:paraId="716EA3C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就是说它的设计</w:t>
      </w:r>
    </w:p>
    <w:p w14:paraId="054B1B3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我要去寻找我的灵感</w:t>
      </w:r>
    </w:p>
    <w:p w14:paraId="1E40E2A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去适应消费者的需求</w:t>
      </w:r>
    </w:p>
    <w:p w14:paraId="161F024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并且要设计出与众不同的产品</w:t>
      </w:r>
    </w:p>
    <w:p w14:paraId="4D090D5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39354B3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我们看到这些家纺产品已经有很多种了</w:t>
      </w:r>
    </w:p>
    <w:p w14:paraId="2C354F8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目前咱们公司能生产出来什么样的产品呢</w:t>
      </w:r>
    </w:p>
    <w:p w14:paraId="6508B59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【张康虎】</w:t>
      </w:r>
    </w:p>
    <w:p w14:paraId="0B642AD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我可以这么说</w:t>
      </w:r>
    </w:p>
    <w:p w14:paraId="44E1338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只要你有需要的毛巾</w:t>
      </w:r>
    </w:p>
    <w:p w14:paraId="10936D2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我们都能生产出来</w:t>
      </w:r>
    </w:p>
    <w:p w14:paraId="4A50C1D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29D8C05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除了毛巾之外</w:t>
      </w:r>
    </w:p>
    <w:p w14:paraId="43860A5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我看咱们还有别的产品</w:t>
      </w:r>
    </w:p>
    <w:p w14:paraId="67912A5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【张康虎】</w:t>
      </w:r>
    </w:p>
    <w:p w14:paraId="106B8BD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有的</w:t>
      </w:r>
    </w:p>
    <w:p w14:paraId="18EEC61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我们是一个传统的家纺企业</w:t>
      </w:r>
    </w:p>
    <w:p w14:paraId="1FDB568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现在正在向居家品牌运营商转变</w:t>
      </w:r>
    </w:p>
    <w:p w14:paraId="2C83440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所以在这整个的样品间里边</w:t>
      </w:r>
    </w:p>
    <w:p w14:paraId="4271517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你可以看到</w:t>
      </w:r>
    </w:p>
    <w:p w14:paraId="0DE71D8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我们除了毛巾之外</w:t>
      </w:r>
    </w:p>
    <w:p w14:paraId="447E75E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我们还有一次性洗脸巾 还有袜子等等</w:t>
      </w:r>
    </w:p>
    <w:p w14:paraId="3E06C02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包括我们这边的展厅</w:t>
      </w:r>
    </w:p>
    <w:p w14:paraId="33521D5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还有床上用品</w:t>
      </w:r>
    </w:p>
    <w:p w14:paraId="32D62E2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这些都是基于我们新疆棉为核心的一个品牌的延伸</w:t>
      </w:r>
    </w:p>
    <w:p w14:paraId="4321D41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79F9DC3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有这么多的产品 </w:t>
      </w:r>
    </w:p>
    <w:p w14:paraId="1152304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又有这么好的棉花</w:t>
      </w:r>
    </w:p>
    <w:p w14:paraId="7FC4D41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那咱们目前销售情况怎么样</w:t>
      </w:r>
    </w:p>
    <w:p w14:paraId="031A90B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【张康虎】</w:t>
      </w:r>
    </w:p>
    <w:p w14:paraId="2C7382E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我们的销售还是不错的</w:t>
      </w:r>
    </w:p>
    <w:p w14:paraId="436701D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因为最关键的就是您刚才说的</w:t>
      </w:r>
    </w:p>
    <w:p w14:paraId="02B2C8D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我们有自己的品牌</w:t>
      </w:r>
    </w:p>
    <w:p w14:paraId="7807723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我们通过自己的品牌</w:t>
      </w:r>
    </w:p>
    <w:p w14:paraId="1C98672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建立了我们自己的营销渠道</w:t>
      </w:r>
    </w:p>
    <w:p w14:paraId="782E922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确保了我们能直接面对消费者</w:t>
      </w:r>
    </w:p>
    <w:p w14:paraId="6986A32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去及时的 快速的</w:t>
      </w:r>
    </w:p>
    <w:p w14:paraId="6149F38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抓住消费者的需求</w:t>
      </w:r>
    </w:p>
    <w:p w14:paraId="2E37050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所以这一点</w:t>
      </w:r>
    </w:p>
    <w:p w14:paraId="77EA4B8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也是我们和其它的</w:t>
      </w:r>
    </w:p>
    <w:p w14:paraId="6B1C595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普通的生产企业是不一样的</w:t>
      </w:r>
    </w:p>
    <w:p w14:paraId="2454B95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因为我们有自己的品牌</w:t>
      </w:r>
    </w:p>
    <w:p w14:paraId="4E9A4DC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可以说我们有自己的灵魂</w:t>
      </w:r>
    </w:p>
    <w:p w14:paraId="231CABA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515DADD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那我看咱们的销售现在</w:t>
      </w:r>
    </w:p>
    <w:p w14:paraId="4BC0701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不仅仅局限于线下</w:t>
      </w:r>
    </w:p>
    <w:p w14:paraId="0AAA981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可能线上 线下在同步进行</w:t>
      </w:r>
    </w:p>
    <w:p w14:paraId="5A629D9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【张康虎】</w:t>
      </w:r>
    </w:p>
    <w:p w14:paraId="02AADA8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 同步进行</w:t>
      </w:r>
    </w:p>
    <w:p w14:paraId="3F7EACF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现在我们的线上线下基本上是50  50</w:t>
      </w:r>
    </w:p>
    <w:p w14:paraId="62902FC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也就是说50%在线上 50%在线下</w:t>
      </w:r>
    </w:p>
    <w:p w14:paraId="7A58B32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2428CCA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我看咱们企业这么大</w:t>
      </w:r>
    </w:p>
    <w:p w14:paraId="66EDA34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每年是不是也能带来很多就业岗位呢</w:t>
      </w:r>
    </w:p>
    <w:p w14:paraId="34E743F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【张康虎】</w:t>
      </w:r>
    </w:p>
    <w:p w14:paraId="6179044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这个是的</w:t>
      </w:r>
    </w:p>
    <w:p w14:paraId="7A67E01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我们从落户以来</w:t>
      </w:r>
    </w:p>
    <w:p w14:paraId="259A31E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始终是我们阿拉尔带动就业岗位最多的企业之一</w:t>
      </w:r>
    </w:p>
    <w:p w14:paraId="7B1870C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但是这几年也是随着我们的</w:t>
      </w:r>
    </w:p>
    <w:p w14:paraId="422EB85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整个新疆新引进的纺织企业和其它的企业的增多</w:t>
      </w:r>
    </w:p>
    <w:p w14:paraId="30010CF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我们本地的居民</w:t>
      </w:r>
    </w:p>
    <w:p w14:paraId="41659BD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他们有了更大的选择权</w:t>
      </w:r>
    </w:p>
    <w:p w14:paraId="5A97B44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所以我们现在呢</w:t>
      </w:r>
    </w:p>
    <w:p w14:paraId="0011B9A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也是逐步地 由机器换人</w:t>
      </w:r>
    </w:p>
    <w:p w14:paraId="74FCC11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原来很多的时候是通过人力</w:t>
      </w:r>
    </w:p>
    <w:p w14:paraId="587310E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去进行一线的生产操作</w:t>
      </w:r>
    </w:p>
    <w:p w14:paraId="72C31C6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现在逐步用机器去替代</w:t>
      </w:r>
    </w:p>
    <w:p w14:paraId="1B7E0DD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633102E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那机器替代之后</w:t>
      </w:r>
    </w:p>
    <w:p w14:paraId="1BC1687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是不是更加的智能化  智慧化</w:t>
      </w:r>
    </w:p>
    <w:p w14:paraId="17818A0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【张康虎】</w:t>
      </w:r>
    </w:p>
    <w:p w14:paraId="5AE41B8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对的</w:t>
      </w:r>
    </w:p>
    <w:p w14:paraId="660AE50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它更加的智能化  更加的智慧化</w:t>
      </w:r>
    </w:p>
    <w:p w14:paraId="5781064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同时产品质量的稳定性  </w:t>
      </w:r>
    </w:p>
    <w:p w14:paraId="40501A8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也提升了很大一部分</w:t>
      </w:r>
    </w:p>
    <w:p w14:paraId="0566BC5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0D9466B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那像你们企业在阿拉尔市落户这么多年</w:t>
      </w:r>
    </w:p>
    <w:p w14:paraId="0183D90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其实也见证了阿拉尔市棉纺企业的发展</w:t>
      </w:r>
    </w:p>
    <w:p w14:paraId="488415A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【张康虎】</w:t>
      </w:r>
    </w:p>
    <w:p w14:paraId="6B8E701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 是的</w:t>
      </w:r>
    </w:p>
    <w:p w14:paraId="6FA14B4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我们刚来阿拉尔的时候</w:t>
      </w:r>
    </w:p>
    <w:p w14:paraId="500048B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阿拉尔上规模的棉纺企业</w:t>
      </w:r>
    </w:p>
    <w:p w14:paraId="52AFA5F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大概有三四家</w:t>
      </w:r>
    </w:p>
    <w:p w14:paraId="1FB292A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经过十几年的发展</w:t>
      </w:r>
    </w:p>
    <w:p w14:paraId="716D38C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我们现在纺织企业</w:t>
      </w:r>
    </w:p>
    <w:p w14:paraId="023020B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规模以上的企业大概在七十家左右</w:t>
      </w:r>
    </w:p>
    <w:p w14:paraId="7B9403D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44904F0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能落户这么多</w:t>
      </w:r>
    </w:p>
    <w:p w14:paraId="2E72A20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可能更重要的是咱们棉花的这个原料吸引着大家</w:t>
      </w:r>
    </w:p>
    <w:p w14:paraId="5694E94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【张康虎】</w:t>
      </w:r>
    </w:p>
    <w:p w14:paraId="73783F9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对对对  我们现在不仅是有棉花的原料</w:t>
      </w:r>
    </w:p>
    <w:p w14:paraId="6507258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并且我们现在也有涤纶 锦纶和人造丝</w:t>
      </w:r>
    </w:p>
    <w:p w14:paraId="4C9F293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这些也是发展纺织</w:t>
      </w:r>
    </w:p>
    <w:p w14:paraId="1A22183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无论是家纺也好 </w:t>
      </w:r>
    </w:p>
    <w:p w14:paraId="597F10E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还有我们服装产业也好</w:t>
      </w:r>
    </w:p>
    <w:p w14:paraId="339D6FE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甚至是产业用纺织品也好</w:t>
      </w:r>
    </w:p>
    <w:p w14:paraId="469F928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我们这有丰富的原料</w:t>
      </w:r>
    </w:p>
    <w:p w14:paraId="445A1C7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可以说给我们阿拉尔的纺织提供了一个广阔的天地</w:t>
      </w:r>
    </w:p>
    <w:p w14:paraId="531CEED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【金付生】</w:t>
      </w:r>
    </w:p>
    <w:p w14:paraId="2C026D6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好的，非常感谢张总的介绍。可以看得出，一件成衣的背后可能需要数朵棉花织就，而数朵棉花的背后，又是兵团人辛勤劳动的结晶。这不仅仅是一朵棉花的蜕变之旅，更是无数兵团人、科研工作者和企业家们，共同谱写的“从一粒种子到一匹布”的产业赞歌。我这里还了解到一组数据，2024年，兵团皮棉单产达了174.1公斤，首次迈入170公斤大关，创历史新高，单产水平连续30年位居全国第一；植棉面积占全国的27%，棉花产量占比达33%。在质量方面，兵团棉花长度、马克隆值、断裂比强度、长度整齐度4项指标连续4年全国第一，6项主要指标中5项是领先的。所以说又有着“中国棉花看新疆，新疆棉花看兵团”之说。正是好的品质，再经过数道工序的把关，才有了我们生活中触手可及的温暖与舒适。好的，靖东，我这里的情况就是这样。</w:t>
      </w:r>
    </w:p>
    <w:p w14:paraId="2E8BDFD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【记者 於靖东】</w:t>
      </w:r>
    </w:p>
    <w:p w14:paraId="43A075F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好的，谢谢金付生。通过刚才的直播，相信屏幕前的网友们都已经见证了兵团棉花的“旅程”：从田间地头的机械化采收，到工厂车间里的精细化加工，再到我们生活中触手可及的各类棉纺成品。每一个环节，都藏着兵团棉花的品质与温度。“世界棉花看中国，中国棉花看新疆，新疆棉花看兵团”，对兵团人而言，棉花给我们带来了丰厚物质回报，是撑起好日子的“致富花”；而对于中国人来说，棉花给我们带来了日常里触手可及的温暖，是融入生活细节、让人踏实的安心与依赖，是我们的“幸福花”！各位网友，今天《棉花的故事》到这里就要和大家说再见了。我们下期《棉花的故事》再见！</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D07E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9FCAC1">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69FCAC1">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C1F08"/>
    <w:rsid w:val="0A913826"/>
    <w:rsid w:val="0E2449B2"/>
    <w:rsid w:val="145A2EDB"/>
    <w:rsid w:val="15427BF2"/>
    <w:rsid w:val="16F8368B"/>
    <w:rsid w:val="181D494B"/>
    <w:rsid w:val="1F126FB3"/>
    <w:rsid w:val="1F5D7D23"/>
    <w:rsid w:val="30D53BBD"/>
    <w:rsid w:val="52850342"/>
    <w:rsid w:val="571C0D4B"/>
    <w:rsid w:val="62685A57"/>
    <w:rsid w:val="6DC20A4A"/>
    <w:rsid w:val="7BF76B79"/>
    <w:rsid w:val="7E9C0E44"/>
    <w:rsid w:val="7F663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line="360" w:lineRule="auto"/>
      <w:ind w:firstLine="723" w:firstLineChars="200"/>
    </w:p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16156</Words>
  <Characters>16366</Characters>
  <Lines>0</Lines>
  <Paragraphs>0</Paragraphs>
  <TotalTime>17</TotalTime>
  <ScaleCrop>false</ScaleCrop>
  <LinksUpToDate>false</LinksUpToDate>
  <CharactersWithSpaces>16873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2026-01-30T05:28:00Z</dcterms:created>
  <dc:creator>DY-11</dc:creator>
  <cp:lastModifiedBy>达荷美女将</cp:lastModifiedBy>
  <dcterms:modified xsi:type="dcterms:W3CDTF">2026-04-17T09:09:24Z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eyJoZGlkIjoiMTI4NmE0NTllYTQyNGYzNTQ2ODBjNDlhNzhlNmJkYjgiLCJ1c2VySWQiOiI1MDMwMTQxOTkifQ==</vt:lpwstr>
  </property>
  <property fmtid="{D5CDD505-2E9C-101B-9397-08002B2CF9AE}" pid="4" name="ICV">
    <vt:lpwstr>C9E2EDAFD8FB4D14B511299471DF9898_12</vt:lpwstr>
  </property>
</Properties>
</file>